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298E0" w14:textId="77777777" w:rsidR="006046D2" w:rsidRDefault="006046D2">
      <w:pPr>
        <w:spacing w:after="60"/>
        <w:rPr>
          <w:rFonts w:ascii="楷体_GB2312" w:eastAsia="楷体_GB2312"/>
          <w:b/>
          <w:sz w:val="32"/>
          <w:szCs w:val="32"/>
        </w:rPr>
      </w:pPr>
      <w:bookmarkStart w:id="0" w:name="_Hlk160183955"/>
    </w:p>
    <w:p w14:paraId="4F5F86F7" w14:textId="77777777" w:rsidR="006046D2" w:rsidRDefault="006046D2"/>
    <w:p w14:paraId="1EC99769" w14:textId="77777777" w:rsidR="006046D2" w:rsidRDefault="006046D2"/>
    <w:p w14:paraId="36C25D47" w14:textId="77777777" w:rsidR="006046D2" w:rsidRDefault="006046D2"/>
    <w:p w14:paraId="5981473B" w14:textId="77777777" w:rsidR="006046D2" w:rsidRDefault="006046D2"/>
    <w:p w14:paraId="4F96857D" w14:textId="77777777" w:rsidR="006046D2" w:rsidRDefault="00000000">
      <w:pPr>
        <w:jc w:val="center"/>
        <w:outlineLvl w:val="0"/>
        <w:rPr>
          <w:b/>
          <w:sz w:val="52"/>
        </w:rPr>
      </w:pPr>
      <w:r>
        <w:rPr>
          <w:rFonts w:hint="eastAsia"/>
          <w:b/>
          <w:sz w:val="52"/>
        </w:rPr>
        <w:t>江苏省低碳技术学会科学技术奖</w:t>
      </w:r>
    </w:p>
    <w:p w14:paraId="5C8BEB31" w14:textId="77777777" w:rsidR="006046D2" w:rsidRDefault="00000000">
      <w:pPr>
        <w:jc w:val="center"/>
        <w:outlineLvl w:val="0"/>
        <w:rPr>
          <w:b/>
          <w:sz w:val="52"/>
        </w:rPr>
      </w:pPr>
      <w:r>
        <w:rPr>
          <w:rFonts w:hint="eastAsia"/>
          <w:b/>
          <w:sz w:val="52"/>
        </w:rPr>
        <w:t>青年科技奖</w:t>
      </w:r>
    </w:p>
    <w:p w14:paraId="7ECAAE62" w14:textId="77777777" w:rsidR="006046D2" w:rsidRDefault="006046D2">
      <w:pPr>
        <w:jc w:val="center"/>
        <w:outlineLvl w:val="0"/>
        <w:rPr>
          <w:b/>
          <w:sz w:val="24"/>
        </w:rPr>
      </w:pPr>
    </w:p>
    <w:p w14:paraId="4090E1E8" w14:textId="77777777" w:rsidR="006046D2" w:rsidRDefault="00000000">
      <w:pPr>
        <w:jc w:val="center"/>
        <w:rPr>
          <w:rFonts w:ascii="黑体" w:eastAsia="黑体"/>
          <w:sz w:val="72"/>
        </w:rPr>
      </w:pPr>
      <w:r>
        <w:rPr>
          <w:rFonts w:ascii="黑体" w:eastAsia="黑体" w:hint="eastAsia"/>
          <w:sz w:val="72"/>
        </w:rPr>
        <w:t xml:space="preserve">推  </w:t>
      </w:r>
      <w:proofErr w:type="gramStart"/>
      <w:r>
        <w:rPr>
          <w:rFonts w:ascii="黑体" w:eastAsia="黑体" w:hint="eastAsia"/>
          <w:sz w:val="72"/>
        </w:rPr>
        <w:t>荐</w:t>
      </w:r>
      <w:proofErr w:type="gramEnd"/>
      <w:r>
        <w:rPr>
          <w:rFonts w:ascii="黑体" w:eastAsia="黑体" w:hint="eastAsia"/>
          <w:sz w:val="72"/>
        </w:rPr>
        <w:t xml:space="preserve">  书</w:t>
      </w:r>
    </w:p>
    <w:p w14:paraId="11376850" w14:textId="77777777" w:rsidR="006046D2" w:rsidRDefault="006046D2">
      <w:pPr>
        <w:jc w:val="center"/>
        <w:rPr>
          <w:b/>
          <w:sz w:val="32"/>
        </w:rPr>
      </w:pPr>
    </w:p>
    <w:p w14:paraId="15A96F2D" w14:textId="77777777" w:rsidR="006046D2" w:rsidRDefault="006046D2">
      <w:pPr>
        <w:jc w:val="center"/>
        <w:rPr>
          <w:b/>
          <w:sz w:val="32"/>
        </w:rPr>
      </w:pPr>
    </w:p>
    <w:p w14:paraId="201AC7F9" w14:textId="77777777" w:rsidR="006046D2" w:rsidRDefault="006046D2">
      <w:pPr>
        <w:jc w:val="center"/>
        <w:rPr>
          <w:b/>
          <w:sz w:val="32"/>
        </w:rPr>
      </w:pPr>
    </w:p>
    <w:p w14:paraId="3E765EE5" w14:textId="77777777" w:rsidR="006046D2" w:rsidRDefault="00000000">
      <w:pPr>
        <w:spacing w:line="720" w:lineRule="auto"/>
        <w:ind w:firstLineChars="300" w:firstLine="1084"/>
        <w:rPr>
          <w:rFonts w:ascii="楷体_GB2312" w:eastAsia="楷体_GB2312"/>
          <w:b/>
          <w:sz w:val="36"/>
          <w:szCs w:val="36"/>
          <w:u w:val="single"/>
        </w:rPr>
      </w:pPr>
      <w:r>
        <w:rPr>
          <w:rFonts w:ascii="楷体_GB2312" w:eastAsia="楷体_GB2312" w:hint="eastAsia"/>
          <w:b/>
          <w:sz w:val="36"/>
          <w:szCs w:val="36"/>
        </w:rPr>
        <w:t>项目名称</w:t>
      </w:r>
      <w:r>
        <w:rPr>
          <w:rFonts w:ascii="楷体_GB2312" w:eastAsia="楷体_GB2312" w:hint="eastAsia"/>
          <w:b/>
          <w:sz w:val="36"/>
          <w:szCs w:val="36"/>
          <w:u w:val="single"/>
        </w:rPr>
        <w:t xml:space="preserve"> </w:t>
      </w:r>
      <w:r>
        <w:rPr>
          <w:rFonts w:ascii="楷体_GB2312" w:eastAsia="楷体_GB2312"/>
          <w:b/>
          <w:sz w:val="36"/>
          <w:szCs w:val="36"/>
          <w:u w:val="single"/>
        </w:rPr>
        <w:t xml:space="preserve">                      </w:t>
      </w:r>
    </w:p>
    <w:p w14:paraId="5E233CF3" w14:textId="77777777" w:rsidR="006046D2" w:rsidRDefault="00000000">
      <w:pPr>
        <w:spacing w:line="720" w:lineRule="auto"/>
        <w:ind w:firstLineChars="300" w:firstLine="1084"/>
        <w:rPr>
          <w:rFonts w:ascii="楷体_GB2312" w:eastAsia="楷体_GB2312"/>
          <w:b/>
          <w:sz w:val="36"/>
          <w:szCs w:val="36"/>
          <w:u w:val="single"/>
        </w:rPr>
      </w:pPr>
      <w:r>
        <w:rPr>
          <w:rFonts w:ascii="楷体_GB2312" w:eastAsia="楷体_GB2312" w:hint="eastAsia"/>
          <w:b/>
          <w:sz w:val="36"/>
          <w:szCs w:val="36"/>
        </w:rPr>
        <w:t>申 报 人</w:t>
      </w:r>
      <w:r>
        <w:rPr>
          <w:rFonts w:ascii="楷体_GB2312" w:eastAsia="楷体_GB2312" w:hint="eastAsia"/>
          <w:b/>
          <w:sz w:val="36"/>
          <w:szCs w:val="36"/>
          <w:u w:val="single"/>
        </w:rPr>
        <w:t xml:space="preserve">   </w:t>
      </w:r>
      <w:r>
        <w:rPr>
          <w:rFonts w:ascii="Calibri" w:eastAsia="楷体_GB2312" w:hAnsi="Calibri" w:hint="eastAsia"/>
          <w:b/>
          <w:sz w:val="36"/>
          <w:szCs w:val="36"/>
          <w:u w:val="single"/>
        </w:rPr>
        <w:t xml:space="preserve"> </w:t>
      </w:r>
      <w:r>
        <w:rPr>
          <w:rFonts w:ascii="Calibri" w:eastAsia="楷体_GB2312" w:hAnsi="Calibri"/>
          <w:b/>
          <w:sz w:val="36"/>
          <w:szCs w:val="36"/>
          <w:u w:val="single"/>
        </w:rPr>
        <w:t xml:space="preserve">         </w:t>
      </w:r>
      <w:r>
        <w:rPr>
          <w:rFonts w:ascii="楷体_GB2312" w:eastAsia="楷体_GB2312" w:hint="eastAsia"/>
          <w:b/>
          <w:sz w:val="36"/>
          <w:szCs w:val="36"/>
          <w:u w:val="single"/>
        </w:rPr>
        <w:t xml:space="preserve">   </w:t>
      </w:r>
      <w:r>
        <w:rPr>
          <w:rFonts w:ascii="楷体_GB2312" w:eastAsia="楷体_GB2312"/>
          <w:b/>
          <w:sz w:val="36"/>
          <w:szCs w:val="36"/>
          <w:u w:val="single"/>
        </w:rPr>
        <w:t xml:space="preserve">       </w:t>
      </w:r>
    </w:p>
    <w:p w14:paraId="08E6143E" w14:textId="77777777" w:rsidR="006046D2" w:rsidRDefault="00000000">
      <w:pPr>
        <w:spacing w:line="720" w:lineRule="auto"/>
        <w:ind w:firstLineChars="300" w:firstLine="1084"/>
        <w:rPr>
          <w:rFonts w:ascii="楷体_GB2312" w:eastAsia="楷体_GB2312"/>
          <w:b/>
          <w:sz w:val="36"/>
          <w:szCs w:val="36"/>
          <w:u w:val="single"/>
        </w:rPr>
      </w:pPr>
      <w:r>
        <w:rPr>
          <w:rFonts w:ascii="楷体_GB2312" w:eastAsia="楷体_GB2312" w:hint="eastAsia"/>
          <w:b/>
          <w:sz w:val="36"/>
          <w:szCs w:val="36"/>
        </w:rPr>
        <w:t>申报单位</w:t>
      </w:r>
      <w:r>
        <w:rPr>
          <w:rFonts w:ascii="楷体_GB2312" w:eastAsia="楷体_GB2312"/>
          <w:b/>
          <w:sz w:val="36"/>
          <w:szCs w:val="36"/>
          <w:u w:val="single"/>
        </w:rPr>
        <w:t xml:space="preserve">                       </w:t>
      </w:r>
    </w:p>
    <w:p w14:paraId="7DA33974" w14:textId="77777777" w:rsidR="006046D2" w:rsidRDefault="00000000">
      <w:pPr>
        <w:spacing w:line="720" w:lineRule="auto"/>
        <w:ind w:firstLineChars="300" w:firstLine="1084"/>
        <w:outlineLvl w:val="0"/>
        <w:rPr>
          <w:rFonts w:ascii="楷体_GB2312" w:eastAsia="楷体_GB2312"/>
          <w:b/>
          <w:sz w:val="36"/>
          <w:szCs w:val="36"/>
          <w:u w:val="single"/>
        </w:rPr>
      </w:pPr>
      <w:r>
        <w:rPr>
          <w:rFonts w:ascii="楷体_GB2312" w:eastAsia="楷体_GB2312" w:hint="eastAsia"/>
          <w:b/>
          <w:sz w:val="36"/>
          <w:szCs w:val="36"/>
        </w:rPr>
        <w:t>申报日期</w:t>
      </w:r>
      <w:r>
        <w:rPr>
          <w:rFonts w:ascii="楷体_GB2312" w:eastAsia="楷体_GB2312" w:hint="eastAsia"/>
          <w:b/>
          <w:sz w:val="36"/>
          <w:szCs w:val="36"/>
          <w:u w:val="single"/>
        </w:rPr>
        <w:t xml:space="preserve">   </w:t>
      </w:r>
      <w:r>
        <w:rPr>
          <w:rFonts w:ascii="Calibri" w:eastAsia="楷体_GB2312" w:hAnsi="Calibri" w:hint="eastAsia"/>
          <w:b/>
          <w:sz w:val="36"/>
          <w:szCs w:val="36"/>
          <w:u w:val="single"/>
        </w:rPr>
        <w:t xml:space="preserve"> </w:t>
      </w:r>
      <w:r>
        <w:rPr>
          <w:rFonts w:ascii="Calibri" w:eastAsia="楷体_GB2312" w:hAnsi="Calibri"/>
          <w:b/>
          <w:sz w:val="36"/>
          <w:szCs w:val="36"/>
          <w:u w:val="single"/>
        </w:rPr>
        <w:t xml:space="preserve">              </w:t>
      </w:r>
      <w:r>
        <w:rPr>
          <w:rFonts w:ascii="楷体_GB2312" w:eastAsia="楷体_GB2312" w:hint="eastAsia"/>
          <w:b/>
          <w:sz w:val="36"/>
          <w:szCs w:val="36"/>
          <w:u w:val="single"/>
        </w:rPr>
        <w:t xml:space="preserve">    </w:t>
      </w:r>
      <w:r>
        <w:rPr>
          <w:rFonts w:ascii="楷体_GB2312" w:eastAsia="楷体_GB2312"/>
          <w:b/>
          <w:sz w:val="36"/>
          <w:szCs w:val="36"/>
          <w:u w:val="single"/>
        </w:rPr>
        <w:t xml:space="preserve"> </w:t>
      </w:r>
    </w:p>
    <w:p w14:paraId="79E01A69" w14:textId="77777777" w:rsidR="006046D2" w:rsidRDefault="006046D2">
      <w:pPr>
        <w:rPr>
          <w:sz w:val="30"/>
          <w:u w:val="single"/>
        </w:rPr>
      </w:pPr>
    </w:p>
    <w:p w14:paraId="25623757" w14:textId="77777777" w:rsidR="006046D2" w:rsidRDefault="006046D2">
      <w:pPr>
        <w:rPr>
          <w:sz w:val="30"/>
          <w:u w:val="single"/>
        </w:rPr>
      </w:pPr>
    </w:p>
    <w:p w14:paraId="43F1CE8F" w14:textId="77777777" w:rsidR="006046D2" w:rsidRDefault="00000000">
      <w:pPr>
        <w:jc w:val="center"/>
        <w:rPr>
          <w:sz w:val="30"/>
        </w:rPr>
      </w:pPr>
      <w:r>
        <w:rPr>
          <w:rFonts w:hint="eastAsia"/>
          <w:sz w:val="30"/>
        </w:rPr>
        <w:t>江苏省低碳技术学会秘书处制</w:t>
      </w:r>
    </w:p>
    <w:p w14:paraId="2E8E2881" w14:textId="77777777" w:rsidR="006046D2" w:rsidRDefault="00000000">
      <w:pPr>
        <w:jc w:val="center"/>
        <w:rPr>
          <w:sz w:val="30"/>
        </w:rPr>
      </w:pPr>
      <w:r>
        <w:rPr>
          <w:rFonts w:hint="eastAsia"/>
          <w:sz w:val="30"/>
        </w:rPr>
        <w:t>2024</w:t>
      </w:r>
      <w:r>
        <w:rPr>
          <w:rFonts w:hint="eastAsia"/>
          <w:sz w:val="30"/>
        </w:rPr>
        <w:t>年</w:t>
      </w:r>
      <w:r>
        <w:rPr>
          <w:rFonts w:hint="eastAsia"/>
          <w:sz w:val="30"/>
        </w:rPr>
        <w:t>03</w:t>
      </w:r>
      <w:r>
        <w:rPr>
          <w:rFonts w:hint="eastAsia"/>
          <w:sz w:val="30"/>
        </w:rPr>
        <w:t>月</w:t>
      </w:r>
    </w:p>
    <w:p w14:paraId="1EB4AD90" w14:textId="77777777" w:rsidR="006046D2" w:rsidRDefault="006046D2">
      <w:pPr>
        <w:pStyle w:val="a9"/>
        <w:numPr>
          <w:ilvl w:val="0"/>
          <w:numId w:val="1"/>
        </w:numPr>
        <w:spacing w:line="360" w:lineRule="auto"/>
        <w:ind w:firstLineChars="0"/>
        <w:jc w:val="left"/>
        <w:rPr>
          <w:rFonts w:eastAsia="方正黑体_GBK"/>
          <w:sz w:val="30"/>
          <w:szCs w:val="30"/>
        </w:rPr>
        <w:sectPr w:rsidR="006046D2" w:rsidSect="000254D9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  <w:bookmarkStart w:id="1" w:name="_Hlk160183984"/>
      <w:bookmarkEnd w:id="0"/>
    </w:p>
    <w:bookmarkEnd w:id="1"/>
    <w:p w14:paraId="147338D8" w14:textId="77777777" w:rsidR="006046D2" w:rsidRDefault="00000000">
      <w:pPr>
        <w:spacing w:afterLines="50" w:after="156"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填表说明</w:t>
      </w:r>
    </w:p>
    <w:p w14:paraId="23586D8B" w14:textId="77777777" w:rsidR="006046D2" w:rsidRDefault="006046D2">
      <w:pPr>
        <w:rPr>
          <w:rFonts w:eastAsia="仿宋_GB2312"/>
          <w:sz w:val="32"/>
          <w:szCs w:val="32"/>
        </w:rPr>
      </w:pPr>
    </w:p>
    <w:p w14:paraId="126F3462" w14:textId="77777777" w:rsidR="006046D2" w:rsidRDefault="00000000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．姓名：填写完成人姓名。</w:t>
      </w:r>
    </w:p>
    <w:p w14:paraId="4F3940A2" w14:textId="77777777" w:rsidR="006046D2" w:rsidRDefault="00000000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．工作单位：完成人人事关系所在单位，应为法人单位。</w:t>
      </w:r>
    </w:p>
    <w:p w14:paraId="6271670F" w14:textId="77777777" w:rsidR="006046D2" w:rsidRDefault="00000000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．专业技术职务：应填写具体的职务，如“副教授”“副研究员”“副主任医师”、“讲师”等，请勿填写“副高”、“中级”等。</w:t>
      </w:r>
    </w:p>
    <w:p w14:paraId="338B8CFB" w14:textId="77777777" w:rsidR="006046D2" w:rsidRDefault="00000000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>．一级学科、二级学科、研究方向、申报类别：请根据所从事的科研活动认真填写，评审时将按申报类别、学科、研究方向进行编组。</w:t>
      </w:r>
    </w:p>
    <w:p w14:paraId="0BAC4D8E" w14:textId="77777777" w:rsidR="006046D2" w:rsidRDefault="00000000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</w:t>
      </w:r>
      <w:r>
        <w:rPr>
          <w:rFonts w:eastAsia="仿宋_GB2312" w:hint="eastAsia"/>
          <w:sz w:val="28"/>
          <w:szCs w:val="28"/>
        </w:rPr>
        <w:t>．工作单位及行政职务：属于内设机构职务的应填写具体部门。</w:t>
      </w:r>
    </w:p>
    <w:p w14:paraId="6C28084A" w14:textId="77777777" w:rsidR="006046D2" w:rsidRDefault="00000000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</w:t>
      </w:r>
      <w:r>
        <w:rPr>
          <w:rFonts w:eastAsia="仿宋_GB2312" w:hint="eastAsia"/>
          <w:sz w:val="28"/>
          <w:szCs w:val="28"/>
        </w:rPr>
        <w:t>．省级人才计划（项目），主要包括：双创计划、</w:t>
      </w:r>
      <w:r>
        <w:rPr>
          <w:rFonts w:eastAsia="仿宋_GB2312"/>
          <w:sz w:val="28"/>
          <w:szCs w:val="28"/>
        </w:rPr>
        <w:t>333</w:t>
      </w:r>
      <w:r>
        <w:rPr>
          <w:rFonts w:eastAsia="仿宋_GB2312" w:hint="eastAsia"/>
          <w:sz w:val="28"/>
          <w:szCs w:val="28"/>
        </w:rPr>
        <w:t>工程、科技企业家支持计划、产业教授、科技副总、特聘教授、杰青、优青、有突出贡献的中青年专家、六大人才高峰、特聘医学专家、青蓝工程等。</w:t>
      </w:r>
    </w:p>
    <w:p w14:paraId="56D2F891" w14:textId="77777777" w:rsidR="006046D2" w:rsidRDefault="00000000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7</w:t>
      </w:r>
      <w:r>
        <w:rPr>
          <w:rFonts w:eastAsia="仿宋_GB2312" w:hint="eastAsia"/>
          <w:sz w:val="28"/>
          <w:szCs w:val="28"/>
        </w:rPr>
        <w:t>．声明：由主要完成人对全部附件材料审查后签字。</w:t>
      </w:r>
    </w:p>
    <w:p w14:paraId="7696ABEA" w14:textId="77777777" w:rsidR="006046D2" w:rsidRDefault="00000000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</w:t>
      </w:r>
      <w:r>
        <w:rPr>
          <w:rFonts w:eastAsia="仿宋_GB2312" w:hint="eastAsia"/>
          <w:sz w:val="28"/>
          <w:szCs w:val="28"/>
        </w:rPr>
        <w:t>．推荐专家意见：专家应具有正高级职称。</w:t>
      </w:r>
    </w:p>
    <w:p w14:paraId="0D4E16AA" w14:textId="77777777" w:rsidR="006046D2" w:rsidRDefault="00000000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9</w:t>
      </w:r>
      <w:r>
        <w:rPr>
          <w:rFonts w:eastAsia="仿宋_GB2312" w:hint="eastAsia"/>
          <w:sz w:val="28"/>
          <w:szCs w:val="28"/>
        </w:rPr>
        <w:t>．工作单位意见：由完成人人事关系所在单位填写，加盖单位法人公章。意见中应明确写出是否同意推荐。完成人人事关系所在单位与实际就职单位不一致的，实际就职单位应同时签署意见并盖章。</w:t>
      </w:r>
    </w:p>
    <w:p w14:paraId="07C8258B" w14:textId="601E52AF" w:rsidR="006046D2" w:rsidRDefault="00000000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10</w:t>
      </w:r>
      <w:r>
        <w:rPr>
          <w:rFonts w:eastAsia="仿宋_GB2312" w:hint="eastAsia"/>
          <w:sz w:val="28"/>
          <w:szCs w:val="28"/>
        </w:rPr>
        <w:t>．推荐单位意见：须由</w:t>
      </w:r>
      <w:r w:rsidR="00205BDD" w:rsidRPr="00205BDD">
        <w:rPr>
          <w:rFonts w:eastAsia="仿宋_GB2312" w:hint="eastAsia"/>
          <w:sz w:val="28"/>
          <w:szCs w:val="28"/>
        </w:rPr>
        <w:t>申请</w:t>
      </w:r>
      <w:r>
        <w:rPr>
          <w:rFonts w:eastAsia="仿宋_GB2312" w:hint="eastAsia"/>
          <w:sz w:val="28"/>
          <w:szCs w:val="28"/>
        </w:rPr>
        <w:t>人签字并加盖单位公章，意见中应明确写出是否同意推荐。</w:t>
      </w:r>
    </w:p>
    <w:p w14:paraId="2454F84D" w14:textId="77777777" w:rsidR="006046D2" w:rsidRDefault="00000000">
      <w:pPr>
        <w:rPr>
          <w:rFonts w:ascii="宋体" w:eastAsia="黑体"/>
          <w:sz w:val="32"/>
          <w:szCs w:val="32"/>
        </w:rPr>
      </w:pPr>
      <w:r>
        <w:rPr>
          <w:rFonts w:ascii="宋体" w:eastAsia="黑体" w:hint="eastAsia"/>
          <w:kern w:val="0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一、个人信息</w:t>
      </w: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847"/>
        <w:gridCol w:w="1414"/>
        <w:gridCol w:w="1984"/>
        <w:gridCol w:w="1956"/>
      </w:tblGrid>
      <w:tr w:rsidR="006046D2" w14:paraId="340BE72C" w14:textId="77777777">
        <w:trPr>
          <w:trHeight w:val="54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5B4A" w14:textId="77777777" w:rsidR="006046D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名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245C" w14:textId="77777777" w:rsidR="006046D2" w:rsidRDefault="006046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CEA4" w14:textId="77777777" w:rsidR="006046D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2EAA" w14:textId="77777777" w:rsidR="006046D2" w:rsidRDefault="006046D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F55E" w14:textId="77777777" w:rsidR="006046D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6046D2" w14:paraId="489DCCB8" w14:textId="77777777">
        <w:trPr>
          <w:trHeight w:val="54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5C86" w14:textId="77777777" w:rsidR="006046D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5CD7" w14:textId="77777777" w:rsidR="006046D2" w:rsidRDefault="006046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8DFA" w14:textId="77777777" w:rsidR="006046D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A2E9" w14:textId="77777777" w:rsidR="006046D2" w:rsidRDefault="006046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9E7C" w14:textId="77777777" w:rsidR="006046D2" w:rsidRDefault="006046D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6046D2" w14:paraId="164E71A8" w14:textId="77777777">
        <w:trPr>
          <w:trHeight w:val="54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883B" w14:textId="77777777" w:rsidR="006046D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 历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3406" w14:textId="77777777" w:rsidR="006046D2" w:rsidRDefault="006046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95EF" w14:textId="77777777" w:rsidR="006046D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BDCD" w14:textId="77777777" w:rsidR="006046D2" w:rsidRDefault="006046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425C" w14:textId="77777777" w:rsidR="006046D2" w:rsidRDefault="006046D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6046D2" w14:paraId="3B032502" w14:textId="77777777">
        <w:trPr>
          <w:trHeight w:val="54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F047" w14:textId="77777777" w:rsidR="006046D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 生 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CC9D" w14:textId="77777777" w:rsidR="006046D2" w:rsidRDefault="006046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8C15" w14:textId="77777777" w:rsidR="006046D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F4CC" w14:textId="77777777" w:rsidR="006046D2" w:rsidRDefault="006046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F0A0" w14:textId="77777777" w:rsidR="006046D2" w:rsidRDefault="006046D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6046D2" w14:paraId="11D60515" w14:textId="77777777">
        <w:trPr>
          <w:trHeight w:val="54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9360" w14:textId="77777777" w:rsidR="006046D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6E98" w14:textId="77777777" w:rsidR="006046D2" w:rsidRDefault="006046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70D8" w14:textId="77777777" w:rsidR="006046D2" w:rsidRDefault="006046D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6046D2" w14:paraId="0514664B" w14:textId="77777777">
        <w:trPr>
          <w:trHeight w:val="54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BEB5" w14:textId="77777777" w:rsidR="006046D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一级学科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1BEB" w14:textId="77777777" w:rsidR="006046D2" w:rsidRDefault="006046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CB01" w14:textId="77777777" w:rsidR="006046D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二级学科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CDE3" w14:textId="77777777" w:rsidR="006046D2" w:rsidRDefault="006046D2">
            <w:pPr>
              <w:ind w:firstLineChars="150" w:firstLine="315"/>
              <w:jc w:val="left"/>
              <w:rPr>
                <w:rFonts w:ascii="宋体" w:hAnsi="宋体"/>
                <w:szCs w:val="21"/>
              </w:rPr>
            </w:pPr>
          </w:p>
        </w:tc>
      </w:tr>
      <w:tr w:rsidR="006046D2" w14:paraId="247CBF65" w14:textId="77777777">
        <w:trPr>
          <w:trHeight w:val="54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0324" w14:textId="77777777" w:rsidR="006046D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6940" w14:textId="77777777" w:rsidR="006046D2" w:rsidRDefault="006046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88C1" w14:textId="77777777" w:rsidR="006046D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专业技术职务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190D" w14:textId="77777777" w:rsidR="006046D2" w:rsidRDefault="0000000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6046D2" w14:paraId="5489C4FF" w14:textId="77777777">
        <w:trPr>
          <w:trHeight w:val="669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5DF5" w14:textId="77777777" w:rsidR="006046D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申报类别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58CB" w14:textId="77777777" w:rsidR="006046D2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□自然科学研究       □工程技术开发     □科学技术普及 </w:t>
            </w:r>
          </w:p>
          <w:p w14:paraId="669746F3" w14:textId="77777777" w:rsidR="006046D2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□科学成果转化推广   □其他   </w:t>
            </w:r>
          </w:p>
        </w:tc>
      </w:tr>
      <w:tr w:rsidR="006046D2" w14:paraId="347CCC2E" w14:textId="77777777">
        <w:trPr>
          <w:trHeight w:val="669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59FB" w14:textId="77777777" w:rsidR="006046D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C8E0" w14:textId="77777777" w:rsidR="006046D2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□政府机关   □高等院校   □科研院所   □其他事业单位</w:t>
            </w:r>
          </w:p>
          <w:p w14:paraId="05DE1949" w14:textId="77777777" w:rsidR="006046D2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□国有企业   □民营企业   □外资企业   □其他   </w:t>
            </w:r>
          </w:p>
        </w:tc>
      </w:tr>
      <w:tr w:rsidR="006046D2" w14:paraId="07A1447E" w14:textId="77777777">
        <w:trPr>
          <w:trHeight w:val="566"/>
        </w:trPr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BF34" w14:textId="77777777" w:rsidR="006046D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是否入选过本资助项目或省级以上人才计划（项目）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F419" w14:textId="77777777" w:rsidR="006046D2" w:rsidRDefault="006046D2">
            <w:pPr>
              <w:rPr>
                <w:rFonts w:ascii="宋体" w:hAnsi="宋体"/>
                <w:szCs w:val="21"/>
              </w:rPr>
            </w:pPr>
          </w:p>
        </w:tc>
      </w:tr>
      <w:tr w:rsidR="006046D2" w14:paraId="078B70B1" w14:textId="77777777">
        <w:trPr>
          <w:trHeight w:val="566"/>
        </w:trPr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4E58" w14:textId="77777777" w:rsidR="006046D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</w:t>
            </w:r>
            <w:r>
              <w:rPr>
                <w:rFonts w:ascii="宋体" w:hAnsi="宋体"/>
                <w:szCs w:val="21"/>
              </w:rPr>
              <w:t>能够参与省科协政治引领培训、学术交流等活动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6520" w14:textId="77777777" w:rsidR="006046D2" w:rsidRDefault="006046D2">
            <w:pPr>
              <w:rPr>
                <w:rFonts w:ascii="宋体" w:hAnsi="宋体"/>
                <w:szCs w:val="21"/>
              </w:rPr>
            </w:pPr>
          </w:p>
        </w:tc>
      </w:tr>
      <w:tr w:rsidR="006046D2" w14:paraId="2B2CB5CC" w14:textId="77777777">
        <w:trPr>
          <w:trHeight w:val="56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F7B7" w14:textId="77777777" w:rsidR="006046D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    机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F0E9" w14:textId="77777777" w:rsidR="006046D2" w:rsidRDefault="006046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F4C9" w14:textId="77777777" w:rsidR="006046D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8A34" w14:textId="77777777" w:rsidR="006046D2" w:rsidRDefault="006046D2">
            <w:pPr>
              <w:rPr>
                <w:rFonts w:ascii="宋体" w:hAnsi="宋体"/>
                <w:szCs w:val="21"/>
              </w:rPr>
            </w:pPr>
          </w:p>
        </w:tc>
      </w:tr>
      <w:tr w:rsidR="006046D2" w14:paraId="50116780" w14:textId="77777777">
        <w:trPr>
          <w:trHeight w:val="56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22D5" w14:textId="77777777" w:rsidR="006046D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2968" w14:textId="77777777" w:rsidR="006046D2" w:rsidRDefault="006046D2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46BC88D8" w14:textId="77777777" w:rsidR="006046D2" w:rsidRDefault="0000000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二、主要学历（从大专或大学填起）</w:t>
      </w:r>
    </w:p>
    <w:tbl>
      <w:tblPr>
        <w:tblW w:w="87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3065"/>
        <w:gridCol w:w="2367"/>
        <w:gridCol w:w="1689"/>
      </w:tblGrid>
      <w:tr w:rsidR="006046D2" w14:paraId="654DA2B2" w14:textId="77777777">
        <w:trPr>
          <w:trHeight w:hRule="exact"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9D29" w14:textId="77777777" w:rsidR="006046D2" w:rsidRDefault="00000000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起止年月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0DCD" w14:textId="77777777" w:rsidR="006046D2" w:rsidRDefault="00000000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校（院）及系名称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5E7E" w14:textId="77777777" w:rsidR="006046D2" w:rsidRDefault="00000000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专业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ECA0" w14:textId="77777777" w:rsidR="006046D2" w:rsidRDefault="00000000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学位</w:t>
            </w:r>
          </w:p>
        </w:tc>
      </w:tr>
      <w:tr w:rsidR="006046D2" w14:paraId="4EE9612C" w14:textId="77777777">
        <w:trPr>
          <w:trHeight w:hRule="exact"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6811" w14:textId="77777777" w:rsidR="006046D2" w:rsidRDefault="006046D2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597A" w14:textId="77777777" w:rsidR="006046D2" w:rsidRDefault="006046D2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5630" w14:textId="77777777" w:rsidR="006046D2" w:rsidRDefault="006046D2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6A79" w14:textId="77777777" w:rsidR="006046D2" w:rsidRDefault="006046D2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6046D2" w14:paraId="27FD2459" w14:textId="77777777">
        <w:trPr>
          <w:trHeight w:hRule="exact"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BE2E" w14:textId="77777777" w:rsidR="006046D2" w:rsidRDefault="006046D2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EBCF" w14:textId="77777777" w:rsidR="006046D2" w:rsidRDefault="006046D2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6321" w14:textId="77777777" w:rsidR="006046D2" w:rsidRDefault="006046D2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B770" w14:textId="77777777" w:rsidR="006046D2" w:rsidRDefault="006046D2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6046D2" w14:paraId="597E1757" w14:textId="77777777">
        <w:trPr>
          <w:trHeight w:hRule="exact"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29F2" w14:textId="77777777" w:rsidR="006046D2" w:rsidRDefault="006046D2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0AEB" w14:textId="77777777" w:rsidR="006046D2" w:rsidRDefault="006046D2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C9B1" w14:textId="77777777" w:rsidR="006046D2" w:rsidRDefault="006046D2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4992" w14:textId="77777777" w:rsidR="006046D2" w:rsidRDefault="006046D2">
            <w:pPr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55525260" w14:textId="77777777" w:rsidR="006046D2" w:rsidRDefault="0000000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三、工作经历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2"/>
        <w:gridCol w:w="4045"/>
        <w:gridCol w:w="3098"/>
      </w:tblGrid>
      <w:tr w:rsidR="006046D2" w14:paraId="79F8F011" w14:textId="77777777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0AAF" w14:textId="77777777" w:rsidR="006046D2" w:rsidRDefault="00000000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起止年月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C54C" w14:textId="77777777" w:rsidR="006046D2" w:rsidRDefault="00000000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工作单位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D9C2" w14:textId="77777777" w:rsidR="006046D2" w:rsidRDefault="00000000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职务、职称</w:t>
            </w:r>
          </w:p>
        </w:tc>
      </w:tr>
      <w:tr w:rsidR="006046D2" w14:paraId="4E71692C" w14:textId="77777777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C179" w14:textId="77777777" w:rsidR="006046D2" w:rsidRDefault="006046D2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1E30" w14:textId="77777777" w:rsidR="006046D2" w:rsidRDefault="006046D2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1279" w14:textId="77777777" w:rsidR="006046D2" w:rsidRDefault="006046D2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6046D2" w14:paraId="33591F3C" w14:textId="77777777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A62E" w14:textId="77777777" w:rsidR="006046D2" w:rsidRDefault="006046D2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33CF" w14:textId="77777777" w:rsidR="006046D2" w:rsidRDefault="006046D2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8B33" w14:textId="77777777" w:rsidR="006046D2" w:rsidRDefault="006046D2">
            <w:pPr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7D101670" w14:textId="77777777" w:rsidR="006046D2" w:rsidRDefault="0000000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四、主要获奖情况（不超过6项）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606"/>
        <w:gridCol w:w="3361"/>
        <w:gridCol w:w="2547"/>
      </w:tblGrid>
      <w:tr w:rsidR="006046D2" w14:paraId="151EB972" w14:textId="77777777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B820" w14:textId="77777777" w:rsidR="006046D2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A420" w14:textId="77777777" w:rsidR="006046D2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获奖时间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4D3F" w14:textId="77777777" w:rsidR="006046D2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奖项名称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39C4" w14:textId="77777777" w:rsidR="006046D2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奖励等级（排名）</w:t>
            </w:r>
          </w:p>
        </w:tc>
      </w:tr>
      <w:tr w:rsidR="006046D2" w14:paraId="2FDCF0DE" w14:textId="77777777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0874" w14:textId="77777777" w:rsidR="006046D2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3344" w14:textId="77777777" w:rsidR="006046D2" w:rsidRDefault="006046D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8B7A" w14:textId="77777777" w:rsidR="006046D2" w:rsidRDefault="006046D2">
            <w:pPr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7DA4" w14:textId="77777777" w:rsidR="006046D2" w:rsidRDefault="006046D2">
            <w:pPr>
              <w:rPr>
                <w:rFonts w:ascii="宋体" w:hAnsi="宋体"/>
              </w:rPr>
            </w:pPr>
          </w:p>
        </w:tc>
      </w:tr>
      <w:tr w:rsidR="006046D2" w14:paraId="17014C0A" w14:textId="77777777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4AE4" w14:textId="77777777" w:rsidR="006046D2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E94B" w14:textId="77777777" w:rsidR="006046D2" w:rsidRDefault="006046D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9B45" w14:textId="77777777" w:rsidR="006046D2" w:rsidRDefault="006046D2">
            <w:pPr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624F" w14:textId="77777777" w:rsidR="006046D2" w:rsidRDefault="006046D2">
            <w:pPr>
              <w:rPr>
                <w:rFonts w:ascii="宋体" w:hAnsi="宋体"/>
              </w:rPr>
            </w:pPr>
          </w:p>
        </w:tc>
      </w:tr>
      <w:tr w:rsidR="006046D2" w14:paraId="781488F7" w14:textId="77777777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DF38" w14:textId="77777777" w:rsidR="006046D2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3B0A" w14:textId="77777777" w:rsidR="006046D2" w:rsidRDefault="006046D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C459" w14:textId="77777777" w:rsidR="006046D2" w:rsidRDefault="006046D2">
            <w:pPr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82BD" w14:textId="77777777" w:rsidR="006046D2" w:rsidRDefault="006046D2">
            <w:pPr>
              <w:rPr>
                <w:rFonts w:ascii="宋体" w:hAnsi="宋体"/>
              </w:rPr>
            </w:pPr>
          </w:p>
        </w:tc>
      </w:tr>
      <w:tr w:rsidR="006046D2" w14:paraId="50323A1D" w14:textId="77777777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52C2" w14:textId="77777777" w:rsidR="006046D2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AD06" w14:textId="77777777" w:rsidR="006046D2" w:rsidRDefault="006046D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A322" w14:textId="77777777" w:rsidR="006046D2" w:rsidRDefault="006046D2">
            <w:pPr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3507" w14:textId="77777777" w:rsidR="006046D2" w:rsidRDefault="006046D2">
            <w:pPr>
              <w:rPr>
                <w:rFonts w:ascii="宋体" w:hAnsi="宋体"/>
              </w:rPr>
            </w:pPr>
          </w:p>
        </w:tc>
      </w:tr>
      <w:tr w:rsidR="006046D2" w14:paraId="4B2FB957" w14:textId="77777777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4BF1" w14:textId="77777777" w:rsidR="006046D2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3B7C" w14:textId="77777777" w:rsidR="006046D2" w:rsidRDefault="006046D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E334" w14:textId="77777777" w:rsidR="006046D2" w:rsidRDefault="006046D2">
            <w:pPr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35F5" w14:textId="77777777" w:rsidR="006046D2" w:rsidRDefault="006046D2">
            <w:pPr>
              <w:rPr>
                <w:rFonts w:ascii="宋体" w:hAnsi="宋体"/>
              </w:rPr>
            </w:pPr>
          </w:p>
        </w:tc>
      </w:tr>
      <w:tr w:rsidR="006046D2" w14:paraId="16A59FB8" w14:textId="77777777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276F" w14:textId="77777777" w:rsidR="006046D2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8539" w14:textId="77777777" w:rsidR="006046D2" w:rsidRDefault="006046D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A285" w14:textId="77777777" w:rsidR="006046D2" w:rsidRDefault="006046D2">
            <w:pPr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79E2" w14:textId="77777777" w:rsidR="006046D2" w:rsidRDefault="006046D2">
            <w:pPr>
              <w:rPr>
                <w:rFonts w:ascii="宋体" w:hAnsi="宋体"/>
              </w:rPr>
            </w:pPr>
          </w:p>
        </w:tc>
      </w:tr>
    </w:tbl>
    <w:p w14:paraId="6AED120C" w14:textId="77777777" w:rsidR="006046D2" w:rsidRDefault="0000000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五、代表性论文、专利、专著情况</w:t>
      </w:r>
    </w:p>
    <w:tbl>
      <w:tblPr>
        <w:tblW w:w="87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0"/>
      </w:tblGrid>
      <w:tr w:rsidR="006046D2" w14:paraId="098E623B" w14:textId="77777777">
        <w:trPr>
          <w:trHeight w:val="856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4166" w14:textId="77777777" w:rsidR="006046D2" w:rsidRDefault="00000000">
            <w:pPr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请列出有代表性的，以“第一作者”或“通讯作者”公开发表、出版的论文、专著，以及发明专利等信息。论文须注明论文名称、发表刊物名称、发表日期、刊物影响因子等信息；专著须注明专著名称、出版单位、出版年份等信息。总数不超过8篇（本）。</w:t>
            </w:r>
          </w:p>
          <w:p w14:paraId="070B98A3" w14:textId="77777777" w:rsidR="006046D2" w:rsidRDefault="006046D2">
            <w:pPr>
              <w:spacing w:line="620" w:lineRule="exact"/>
              <w:rPr>
                <w:rFonts w:eastAsia="仿宋_GB2312"/>
              </w:rPr>
            </w:pPr>
          </w:p>
          <w:p w14:paraId="62EB49A1" w14:textId="77777777" w:rsidR="006046D2" w:rsidRDefault="006046D2">
            <w:pPr>
              <w:spacing w:line="620" w:lineRule="exact"/>
              <w:rPr>
                <w:rFonts w:eastAsia="仿宋_GB2312"/>
              </w:rPr>
            </w:pPr>
          </w:p>
          <w:p w14:paraId="777489F7" w14:textId="77777777" w:rsidR="006046D2" w:rsidRDefault="006046D2">
            <w:pPr>
              <w:spacing w:line="620" w:lineRule="exact"/>
              <w:rPr>
                <w:rFonts w:eastAsia="仿宋_GB2312"/>
              </w:rPr>
            </w:pPr>
          </w:p>
          <w:p w14:paraId="4CDDB8D3" w14:textId="77777777" w:rsidR="006046D2" w:rsidRDefault="006046D2">
            <w:pPr>
              <w:spacing w:line="620" w:lineRule="exact"/>
              <w:rPr>
                <w:rFonts w:eastAsia="仿宋_GB2312"/>
              </w:rPr>
            </w:pPr>
          </w:p>
          <w:p w14:paraId="7108464C" w14:textId="77777777" w:rsidR="006046D2" w:rsidRDefault="006046D2">
            <w:pPr>
              <w:spacing w:line="620" w:lineRule="exact"/>
              <w:rPr>
                <w:rFonts w:eastAsia="仿宋_GB2312"/>
              </w:rPr>
            </w:pPr>
          </w:p>
          <w:p w14:paraId="657DD508" w14:textId="77777777" w:rsidR="006046D2" w:rsidRDefault="006046D2">
            <w:pPr>
              <w:spacing w:line="620" w:lineRule="exact"/>
              <w:rPr>
                <w:rFonts w:eastAsia="仿宋_GB2312"/>
              </w:rPr>
            </w:pPr>
          </w:p>
          <w:p w14:paraId="276284D3" w14:textId="77777777" w:rsidR="006046D2" w:rsidRDefault="006046D2">
            <w:pPr>
              <w:spacing w:line="620" w:lineRule="exact"/>
              <w:rPr>
                <w:rFonts w:eastAsia="仿宋_GB2312"/>
              </w:rPr>
            </w:pPr>
          </w:p>
        </w:tc>
      </w:tr>
    </w:tbl>
    <w:p w14:paraId="365B212A" w14:textId="77777777" w:rsidR="006046D2" w:rsidRDefault="00000000">
      <w:pPr>
        <w:ind w:firstLineChars="50" w:firstLine="16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六、从事科研情况</w:t>
      </w:r>
    </w:p>
    <w:tbl>
      <w:tblPr>
        <w:tblW w:w="88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8072"/>
        <w:gridCol w:w="75"/>
      </w:tblGrid>
      <w:tr w:rsidR="006046D2" w14:paraId="5ABADE48" w14:textId="77777777">
        <w:trPr>
          <w:gridAfter w:val="1"/>
          <w:wAfter w:w="75" w:type="dxa"/>
          <w:trHeight w:val="11607"/>
        </w:trPr>
        <w:tc>
          <w:tcPr>
            <w:tcW w:w="8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16C8" w14:textId="77777777" w:rsidR="006046D2" w:rsidRDefault="00000000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 w:val="24"/>
              </w:rPr>
              <w:t>重点填写在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研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>的科研项目情况。不超过1000字。</w:t>
            </w:r>
          </w:p>
        </w:tc>
      </w:tr>
      <w:tr w:rsidR="006046D2" w14:paraId="7D5F3718" w14:textId="77777777">
        <w:trPr>
          <w:trHeight w:val="152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5203" w14:textId="77777777" w:rsidR="006046D2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声</w:t>
            </w:r>
          </w:p>
          <w:p w14:paraId="4ACD1F78" w14:textId="77777777" w:rsidR="006046D2" w:rsidRDefault="006046D2">
            <w:pPr>
              <w:jc w:val="center"/>
              <w:rPr>
                <w:rFonts w:ascii="宋体" w:hAnsi="宋体"/>
              </w:rPr>
            </w:pPr>
          </w:p>
          <w:p w14:paraId="3A3D2B64" w14:textId="77777777" w:rsidR="006046D2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明</w:t>
            </w:r>
          </w:p>
        </w:tc>
        <w:tc>
          <w:tcPr>
            <w:tcW w:w="8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6B47" w14:textId="77777777" w:rsidR="006046D2" w:rsidRDefault="0000000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本人对以上全部内容进行了审查，对其客观性和真实性负责。</w:t>
            </w:r>
          </w:p>
          <w:p w14:paraId="0C3E555E" w14:textId="77777777" w:rsidR="006046D2" w:rsidRDefault="006046D2">
            <w:pPr>
              <w:rPr>
                <w:rFonts w:ascii="宋体" w:hAnsi="宋体"/>
              </w:rPr>
            </w:pPr>
          </w:p>
          <w:p w14:paraId="4E5DB111" w14:textId="77777777" w:rsidR="006046D2" w:rsidRDefault="00000000">
            <w:pPr>
              <w:ind w:firstLineChars="1150" w:firstLine="241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候选人签名：       </w:t>
            </w:r>
          </w:p>
          <w:p w14:paraId="7B5EC2AC" w14:textId="77777777" w:rsidR="006046D2" w:rsidRDefault="00000000">
            <w:pPr>
              <w:ind w:firstLineChars="1600" w:firstLine="33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年    月    日</w:t>
            </w:r>
          </w:p>
        </w:tc>
      </w:tr>
    </w:tbl>
    <w:p w14:paraId="48D1823D" w14:textId="77777777" w:rsidR="006046D2" w:rsidRDefault="0000000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七、推荐、评审、审批意见</w:t>
      </w:r>
    </w:p>
    <w:tbl>
      <w:tblPr>
        <w:tblW w:w="878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01"/>
        <w:gridCol w:w="3969"/>
        <w:gridCol w:w="2768"/>
      </w:tblGrid>
      <w:tr w:rsidR="006046D2" w14:paraId="6077CB7D" w14:textId="77777777">
        <w:trPr>
          <w:trHeight w:val="502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3501" w14:textId="77777777" w:rsidR="006046D2" w:rsidRDefault="00000000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推荐专家意见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2ED9" w14:textId="77777777" w:rsidR="006046D2" w:rsidRDefault="00000000">
            <w:pPr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就奖励项目完成人的个人品德、科研能力、潜力进行简要评价，简述科研团队现实需求和完成人在研究课题中发挥的作用，下一步目标发展规划等，不超过300字。</w:t>
            </w:r>
          </w:p>
          <w:p w14:paraId="5D45F93F" w14:textId="77777777" w:rsidR="006046D2" w:rsidRDefault="006046D2">
            <w:pPr>
              <w:spacing w:beforeLines="50" w:before="156" w:line="62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6046D2" w14:paraId="6AB4E84A" w14:textId="77777777">
        <w:trPr>
          <w:trHeight w:val="5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5FEF" w14:textId="77777777" w:rsidR="006046D2" w:rsidRDefault="006046D2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58BF" w14:textId="77777777" w:rsidR="006046D2" w:rsidRDefault="00000000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专家姓名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7A39" w14:textId="77777777" w:rsidR="006046D2" w:rsidRDefault="00000000">
            <w:pPr>
              <w:ind w:firstLineChars="200" w:firstLine="420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工作单位及职务、职称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8039" w14:textId="77777777" w:rsidR="006046D2" w:rsidRDefault="00000000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签名（盖章）</w:t>
            </w:r>
          </w:p>
        </w:tc>
      </w:tr>
      <w:tr w:rsidR="006046D2" w14:paraId="05D12BAE" w14:textId="77777777">
        <w:trPr>
          <w:trHeight w:val="7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5A11" w14:textId="77777777" w:rsidR="006046D2" w:rsidRDefault="006046D2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0953" w14:textId="77777777" w:rsidR="006046D2" w:rsidRDefault="006046D2">
            <w:pPr>
              <w:ind w:firstLineChars="200" w:firstLine="420"/>
              <w:rPr>
                <w:rFonts w:ascii="宋体" w:hAnsi="宋体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BC79" w14:textId="77777777" w:rsidR="006046D2" w:rsidRDefault="006046D2">
            <w:pPr>
              <w:ind w:firstLineChars="200" w:firstLine="420"/>
              <w:rPr>
                <w:rFonts w:ascii="宋体" w:hAnsi="宋体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4998" w14:textId="77777777" w:rsidR="006046D2" w:rsidRDefault="006046D2">
            <w:pPr>
              <w:ind w:firstLineChars="200" w:firstLine="420"/>
              <w:rPr>
                <w:rFonts w:ascii="宋体" w:hAnsi="宋体"/>
                <w:szCs w:val="28"/>
              </w:rPr>
            </w:pPr>
          </w:p>
        </w:tc>
      </w:tr>
      <w:tr w:rsidR="006046D2" w14:paraId="792225B7" w14:textId="77777777">
        <w:trPr>
          <w:trHeight w:val="53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756C" w14:textId="77777777" w:rsidR="006046D2" w:rsidRDefault="00000000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工作</w:t>
            </w:r>
          </w:p>
          <w:p w14:paraId="4EF68773" w14:textId="77777777" w:rsidR="006046D2" w:rsidRDefault="00000000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单位</w:t>
            </w:r>
          </w:p>
          <w:p w14:paraId="62B73119" w14:textId="77777777" w:rsidR="006046D2" w:rsidRDefault="00000000">
            <w:pPr>
              <w:spacing w:line="62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意见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829F" w14:textId="77777777" w:rsidR="006046D2" w:rsidRDefault="00000000">
            <w:pPr>
              <w:spacing w:line="38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由完成人人事关系所在单位对申报人政治表现、廉洁自律、道德品行、学术科研成就和发展潜力等方面出具意见，并对《推荐书》及附件材料的真实性及涉密情况进行审核，限100字以内。</w:t>
            </w:r>
          </w:p>
          <w:p w14:paraId="3B16CEE0" w14:textId="77777777" w:rsidR="006046D2" w:rsidRDefault="006046D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  <w:p w14:paraId="750B3B4B" w14:textId="77777777" w:rsidR="006046D2" w:rsidRDefault="006046D2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14:paraId="4AEE96DE" w14:textId="77777777" w:rsidR="006046D2" w:rsidRDefault="006046D2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14:paraId="3E1EAEC5" w14:textId="77777777" w:rsidR="006046D2" w:rsidRDefault="006046D2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14:paraId="3A239987" w14:textId="77777777" w:rsidR="006046D2" w:rsidRDefault="006046D2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14:paraId="02C5A158" w14:textId="77777777" w:rsidR="006046D2" w:rsidRDefault="006046D2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14:paraId="72CB6384" w14:textId="77777777" w:rsidR="006046D2" w:rsidRDefault="006046D2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14:paraId="7FB5A1C8" w14:textId="77777777" w:rsidR="006046D2" w:rsidRDefault="006046D2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14:paraId="760C7CE6" w14:textId="77777777" w:rsidR="006046D2" w:rsidRDefault="00000000">
            <w:pPr>
              <w:spacing w:line="36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   （单位盖章）</w:t>
            </w:r>
          </w:p>
          <w:p w14:paraId="58207E83" w14:textId="77777777" w:rsidR="006046D2" w:rsidRDefault="006046D2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14:paraId="71A24446" w14:textId="77777777" w:rsidR="006046D2" w:rsidRDefault="00000000">
            <w:pPr>
              <w:spacing w:line="360" w:lineRule="exact"/>
              <w:ind w:firstLineChars="200" w:firstLine="420"/>
              <w:rPr>
                <w:szCs w:val="21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                      年   月   日</w:t>
            </w:r>
          </w:p>
        </w:tc>
      </w:tr>
      <w:tr w:rsidR="006046D2" w14:paraId="6081E3F1" w14:textId="77777777">
        <w:trPr>
          <w:trHeight w:val="41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DA16" w14:textId="77777777" w:rsidR="006046D2" w:rsidRDefault="00000000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lastRenderedPageBreak/>
              <w:t>推荐</w:t>
            </w:r>
          </w:p>
          <w:p w14:paraId="64745A87" w14:textId="77777777" w:rsidR="006046D2" w:rsidRDefault="00000000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单位</w:t>
            </w:r>
          </w:p>
          <w:p w14:paraId="5EC1D365" w14:textId="77777777" w:rsidR="006046D2" w:rsidRDefault="00000000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意见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A82D" w14:textId="77777777" w:rsidR="006046D2" w:rsidRDefault="00000000">
            <w:pPr>
              <w:spacing w:line="42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填写对完成人的德才评价及资助培养建议，限100字以内。</w:t>
            </w:r>
          </w:p>
          <w:p w14:paraId="085BA210" w14:textId="77777777" w:rsidR="006046D2" w:rsidRDefault="006046D2">
            <w:pPr>
              <w:spacing w:line="38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</w:p>
          <w:p w14:paraId="3E64FFE0" w14:textId="77777777" w:rsidR="006046D2" w:rsidRDefault="006046D2">
            <w:pPr>
              <w:spacing w:line="380" w:lineRule="exact"/>
              <w:ind w:firstLine="480"/>
              <w:rPr>
                <w:rFonts w:ascii="黑体" w:eastAsia="黑体" w:hAnsi="黑体"/>
                <w:sz w:val="24"/>
              </w:rPr>
            </w:pPr>
          </w:p>
          <w:p w14:paraId="43B919D4" w14:textId="77777777" w:rsidR="006046D2" w:rsidRDefault="006046D2">
            <w:pPr>
              <w:spacing w:line="380" w:lineRule="exact"/>
              <w:ind w:firstLine="480"/>
              <w:rPr>
                <w:rFonts w:ascii="黑体" w:eastAsia="黑体" w:hAnsi="黑体"/>
                <w:sz w:val="24"/>
              </w:rPr>
            </w:pPr>
          </w:p>
          <w:p w14:paraId="2F20B19C" w14:textId="77777777" w:rsidR="006046D2" w:rsidRDefault="006046D2">
            <w:pPr>
              <w:spacing w:line="380" w:lineRule="exact"/>
              <w:ind w:firstLine="480"/>
              <w:rPr>
                <w:rFonts w:ascii="黑体" w:eastAsia="黑体" w:hAnsi="黑体"/>
                <w:sz w:val="24"/>
              </w:rPr>
            </w:pPr>
          </w:p>
          <w:p w14:paraId="144A6E1D" w14:textId="77777777" w:rsidR="006046D2" w:rsidRDefault="006046D2"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  <w:p w14:paraId="066F0A1B" w14:textId="77777777" w:rsidR="006046D2" w:rsidRDefault="006046D2"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  <w:p w14:paraId="6CE370CB" w14:textId="77777777" w:rsidR="006046D2" w:rsidRDefault="00000000">
            <w:pPr>
              <w:spacing w:line="380" w:lineRule="exact"/>
              <w:ind w:firstLineChars="200" w:firstLine="480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Cs w:val="28"/>
              </w:rPr>
              <w:t>负责人签字：                                    （盖章）</w:t>
            </w:r>
          </w:p>
          <w:p w14:paraId="6C6B046B" w14:textId="77777777" w:rsidR="006046D2" w:rsidRDefault="006046D2">
            <w:pPr>
              <w:spacing w:line="380" w:lineRule="exact"/>
              <w:ind w:firstLineChars="200" w:firstLine="420"/>
              <w:rPr>
                <w:rFonts w:ascii="宋体" w:hAnsi="宋体"/>
                <w:szCs w:val="28"/>
              </w:rPr>
            </w:pPr>
          </w:p>
          <w:p w14:paraId="609573A1" w14:textId="77777777" w:rsidR="006046D2" w:rsidRDefault="00000000">
            <w:pPr>
              <w:spacing w:line="380" w:lineRule="exact"/>
              <w:ind w:firstLineChars="200" w:firstLine="420"/>
              <w:rPr>
                <w:rFonts w:ascii="黑体" w:eastAsia="黑体" w:hAnsi="黑体"/>
                <w:sz w:val="24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                    年   月   日</w:t>
            </w:r>
          </w:p>
        </w:tc>
      </w:tr>
    </w:tbl>
    <w:p w14:paraId="72128970" w14:textId="77777777" w:rsidR="006046D2" w:rsidRDefault="006046D2"/>
    <w:sectPr w:rsidR="006046D2">
      <w:footerReference w:type="default" r:id="rId8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78B6A" w14:textId="77777777" w:rsidR="000254D9" w:rsidRDefault="000254D9">
      <w:r>
        <w:separator/>
      </w:r>
    </w:p>
  </w:endnote>
  <w:endnote w:type="continuationSeparator" w:id="0">
    <w:p w14:paraId="6909E5A2" w14:textId="77777777" w:rsidR="000254D9" w:rsidRDefault="00025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  <w:embedBold r:id="rId1" w:subsetted="1" w:fontKey="{024F0B0C-62B8-45EB-AB63-AE534B663273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C2711118-2759-417F-A0D5-1D185145FAAC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Bold r:id="rId3" w:subsetted="1" w:fontKey="{5F01F5D3-986F-47F7-80A1-EA77CBA67B0D}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简体">
    <w:charset w:val="86"/>
    <w:family w:val="auto"/>
    <w:pitch w:val="default"/>
    <w:sig w:usb0="00000001" w:usb1="08000000" w:usb2="00000000" w:usb3="00000000" w:csb0="00040000" w:csb1="00000000"/>
    <w:embedRegular r:id="rId4" w:subsetted="1" w:fontKey="{CD9CB405-21A3-406C-AF80-E2D138F60969}"/>
  </w:font>
  <w:font w:name="仿宋_GB2312">
    <w:altName w:val="仿宋"/>
    <w:charset w:val="00"/>
    <w:family w:val="auto"/>
    <w:pitch w:val="default"/>
    <w:embedRegular r:id="rId5" w:fontKey="{B15B00A1-6EAE-4685-A13B-9E753129A3C8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0E6DF" w14:textId="77777777" w:rsidR="006046D2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F0F4E4" wp14:editId="2BEFC06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B5B0CC" w14:textId="77777777" w:rsidR="006046D2" w:rsidRDefault="00000000">
                          <w:pPr>
                            <w:pStyle w:val="a5"/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F0F4E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7B5B0CC" w14:textId="77777777" w:rsidR="006046D2" w:rsidRDefault="00000000">
                    <w:pPr>
                      <w:pStyle w:val="a5"/>
                      <w:rPr>
                        <w:sz w:val="44"/>
                        <w:szCs w:val="44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34873" w14:textId="77777777" w:rsidR="000254D9" w:rsidRDefault="000254D9">
      <w:r>
        <w:separator/>
      </w:r>
    </w:p>
  </w:footnote>
  <w:footnote w:type="continuationSeparator" w:id="0">
    <w:p w14:paraId="417C3501" w14:textId="77777777" w:rsidR="000254D9" w:rsidRDefault="00025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42508"/>
    <w:multiLevelType w:val="multilevel"/>
    <w:tmpl w:val="34B42508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994718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M4MmVkOTA1MjFjYzMwZWNmZGFhODliZDBjZWU4YWMifQ=="/>
  </w:docVars>
  <w:rsids>
    <w:rsidRoot w:val="0040146A"/>
    <w:rsid w:val="000254D9"/>
    <w:rsid w:val="001455F5"/>
    <w:rsid w:val="00205BDD"/>
    <w:rsid w:val="0040146A"/>
    <w:rsid w:val="006046D2"/>
    <w:rsid w:val="00D60D5B"/>
    <w:rsid w:val="0BB91993"/>
    <w:rsid w:val="14247998"/>
    <w:rsid w:val="20226619"/>
    <w:rsid w:val="2A32577F"/>
    <w:rsid w:val="4FAB501D"/>
    <w:rsid w:val="72DE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F39708"/>
  <w15:docId w15:val="{56565805-09D6-42C8-89C8-03D80138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semiHidden/>
    <w:qFormat/>
    <w:rPr>
      <w:rFonts w:ascii="宋体" w:hAnsi="宋体" w:cs="宋体"/>
      <w:sz w:val="24"/>
      <w:lang w:eastAsia="en-US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9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4">
    <w:name w:val="正文文本 字符"/>
    <w:basedOn w:val="a0"/>
    <w:link w:val="a3"/>
    <w:autoRedefine/>
    <w:semiHidden/>
    <w:qFormat/>
    <w:rPr>
      <w:rFonts w:ascii="宋体" w:eastAsia="宋体" w:hAnsi="宋体" w:cs="宋体"/>
      <w:sz w:val="24"/>
      <w:szCs w:val="2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宜轩 吴</dc:creator>
  <cp:lastModifiedBy>宜轩 吴</cp:lastModifiedBy>
  <cp:revision>2</cp:revision>
  <dcterms:created xsi:type="dcterms:W3CDTF">2024-03-04T04:39:00Z</dcterms:created>
  <dcterms:modified xsi:type="dcterms:W3CDTF">2024-03-04T04:39:00Z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1A6B247B9A4D4C2FB9E2F71F3302C603_12</vt:lpwstr>
  </property>
</Properties>
</file>