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F1A6" w14:textId="77777777" w:rsidR="00BF32C9" w:rsidRDefault="00BF32C9">
      <w:pPr>
        <w:spacing w:after="60"/>
        <w:rPr>
          <w:rFonts w:ascii="楷体_GB2312" w:eastAsia="楷体_GB2312"/>
          <w:b/>
          <w:sz w:val="32"/>
          <w:szCs w:val="32"/>
        </w:rPr>
      </w:pPr>
    </w:p>
    <w:p w14:paraId="3DDE72D4" w14:textId="77777777" w:rsidR="00BF32C9" w:rsidRDefault="00BF32C9"/>
    <w:p w14:paraId="19E7FCDE" w14:textId="77777777" w:rsidR="00BF32C9" w:rsidRDefault="00BF32C9"/>
    <w:p w14:paraId="73DC9FEB" w14:textId="77777777" w:rsidR="00BF32C9" w:rsidRDefault="00BF32C9"/>
    <w:p w14:paraId="71F00150" w14:textId="77777777" w:rsidR="00BF32C9" w:rsidRDefault="00BF32C9"/>
    <w:p w14:paraId="1F6F5F83" w14:textId="77777777" w:rsidR="00BF32C9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江苏省低碳技术学会科学技术奖</w:t>
      </w:r>
    </w:p>
    <w:p w14:paraId="0EAFEB67" w14:textId="77777777" w:rsidR="00BF32C9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科技创新奖</w:t>
      </w:r>
    </w:p>
    <w:p w14:paraId="0DE6747C" w14:textId="77777777" w:rsidR="00BF32C9" w:rsidRDefault="00BF32C9">
      <w:pPr>
        <w:jc w:val="center"/>
        <w:outlineLvl w:val="0"/>
        <w:rPr>
          <w:b/>
          <w:sz w:val="24"/>
        </w:rPr>
      </w:pPr>
    </w:p>
    <w:p w14:paraId="5D0F7703" w14:textId="77777777" w:rsidR="00BF32C9" w:rsidRDefault="00000000">
      <w:pPr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z w:val="72"/>
        </w:rPr>
        <w:t xml:space="preserve">推  </w:t>
      </w:r>
      <w:proofErr w:type="gramStart"/>
      <w:r>
        <w:rPr>
          <w:rFonts w:ascii="黑体" w:eastAsia="黑体" w:hint="eastAsia"/>
          <w:sz w:val="72"/>
        </w:rPr>
        <w:t>荐</w:t>
      </w:r>
      <w:proofErr w:type="gramEnd"/>
      <w:r>
        <w:rPr>
          <w:rFonts w:ascii="黑体" w:eastAsia="黑体" w:hint="eastAsia"/>
          <w:sz w:val="72"/>
        </w:rPr>
        <w:t xml:space="preserve">  书</w:t>
      </w:r>
    </w:p>
    <w:p w14:paraId="3555903F" w14:textId="77777777" w:rsidR="00BF32C9" w:rsidRDefault="00BF32C9">
      <w:pPr>
        <w:jc w:val="center"/>
        <w:rPr>
          <w:b/>
          <w:sz w:val="32"/>
        </w:rPr>
      </w:pPr>
    </w:p>
    <w:p w14:paraId="2E8B98C7" w14:textId="77777777" w:rsidR="00BF32C9" w:rsidRDefault="00BF32C9">
      <w:pPr>
        <w:jc w:val="center"/>
        <w:rPr>
          <w:b/>
          <w:sz w:val="32"/>
        </w:rPr>
      </w:pPr>
    </w:p>
    <w:p w14:paraId="3C70E69B" w14:textId="77777777" w:rsidR="00BF32C9" w:rsidRDefault="00BF32C9">
      <w:pPr>
        <w:jc w:val="center"/>
        <w:rPr>
          <w:b/>
          <w:sz w:val="32"/>
        </w:rPr>
      </w:pPr>
    </w:p>
    <w:p w14:paraId="524B99C1" w14:textId="77777777" w:rsidR="00BF32C9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项目名称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</w:t>
      </w:r>
    </w:p>
    <w:p w14:paraId="39566BF6" w14:textId="77777777" w:rsidR="00BF32C9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 报 人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</w:t>
      </w:r>
    </w:p>
    <w:p w14:paraId="437896F5" w14:textId="77777777" w:rsidR="00BF32C9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申报单位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 </w:t>
      </w:r>
    </w:p>
    <w:p w14:paraId="0443FFA3" w14:textId="77777777" w:rsidR="00BF32C9" w:rsidRDefault="00000000">
      <w:pPr>
        <w:spacing w:line="720" w:lineRule="auto"/>
        <w:ind w:firstLineChars="300" w:firstLine="1084"/>
        <w:outlineLvl w:val="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申报日期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</w:t>
      </w:r>
    </w:p>
    <w:p w14:paraId="3FB2C065" w14:textId="77777777" w:rsidR="00BF32C9" w:rsidRDefault="00BF32C9">
      <w:pPr>
        <w:rPr>
          <w:sz w:val="30"/>
          <w:u w:val="single"/>
        </w:rPr>
      </w:pPr>
    </w:p>
    <w:p w14:paraId="478BB4AA" w14:textId="77777777" w:rsidR="00BF32C9" w:rsidRDefault="00BF32C9">
      <w:pPr>
        <w:rPr>
          <w:sz w:val="30"/>
          <w:u w:val="single"/>
        </w:rPr>
      </w:pPr>
    </w:p>
    <w:p w14:paraId="559EACA8" w14:textId="77777777" w:rsidR="00BF32C9" w:rsidRDefault="00000000">
      <w:pPr>
        <w:jc w:val="center"/>
        <w:rPr>
          <w:sz w:val="30"/>
        </w:rPr>
      </w:pPr>
      <w:r>
        <w:rPr>
          <w:rFonts w:hint="eastAsia"/>
          <w:sz w:val="30"/>
        </w:rPr>
        <w:t>江苏省低碳技术学会秘书处制</w:t>
      </w:r>
    </w:p>
    <w:p w14:paraId="43528D23" w14:textId="72C0D350" w:rsidR="00BF32C9" w:rsidRDefault="00000000">
      <w:pPr>
        <w:jc w:val="center"/>
        <w:rPr>
          <w:sz w:val="30"/>
        </w:rPr>
        <w:sectPr w:rsidR="00BF32C9" w:rsidSect="003874AA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hint="eastAsia"/>
          <w:sz w:val="30"/>
        </w:rPr>
        <w:t>2024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0</w:t>
      </w:r>
      <w:r w:rsidR="006B743E">
        <w:rPr>
          <w:rFonts w:hint="eastAsia"/>
          <w:sz w:val="30"/>
        </w:rPr>
        <w:t>3</w:t>
      </w:r>
      <w:r>
        <w:rPr>
          <w:rFonts w:hint="eastAsia"/>
          <w:sz w:val="30"/>
        </w:rPr>
        <w:t>月</w:t>
      </w:r>
    </w:p>
    <w:p w14:paraId="50FD44F7" w14:textId="77777777" w:rsidR="00BF32C9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奖项类别</w:t>
      </w:r>
    </w:p>
    <w:p w14:paraId="1F4B9BFD" w14:textId="77777777" w:rsidR="00BF32C9" w:rsidRDefault="00000000">
      <w:pPr>
        <w:pStyle w:val="a3"/>
        <w:spacing w:line="520" w:lineRule="exact"/>
        <w:ind w:firstLineChars="200" w:firstLine="632"/>
        <w:rPr>
          <w:rFonts w:ascii="仿宋" w:eastAsia="仿宋" w:hAnsi="仿宋" w:cs="仿宋"/>
          <w:spacing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江苏省低碳技术学会科技创新奖：奖励在低碳技术相关领域的科学技术研究、技术开发等方面取得的优秀创新性成果，包括在本领域所取得的重大科学发现或发明，取得的重大理论突破或重要创新，解决了重大技术难题，新产品研制与开发取得了重要突破，成果和项目具有广泛的国际影响力，为国内外同行公认，为江苏科技和经济社会发展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作出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  <w:lang w:eastAsia="zh-CN"/>
        </w:rPr>
        <w:t>了重大贡献等。</w:t>
      </w:r>
    </w:p>
    <w:p w14:paraId="32ABEDBC" w14:textId="77777777" w:rsidR="00BF32C9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申报条件</w:t>
      </w:r>
    </w:p>
    <w:p w14:paraId="08CC2150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被推荐项目主要研究开发、应用推广活动在江苏完成；</w:t>
      </w:r>
    </w:p>
    <w:p w14:paraId="1A26AFA4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第一完成单位应为学会单位会员，其他完成单位为具有独立法人资格的单位；</w:t>
      </w:r>
    </w:p>
    <w:p w14:paraId="592CD52F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项目第一完成人应为学会个人会员；</w:t>
      </w:r>
    </w:p>
    <w:p w14:paraId="27FB452A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项目全体完成人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无科研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失信记录（第一完成人负责核实其他完成人科研信用记录）；</w:t>
      </w:r>
    </w:p>
    <w:p w14:paraId="6D9934F8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同一人同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年度只能参加一项被推荐项目；</w:t>
      </w:r>
    </w:p>
    <w:p w14:paraId="299210B2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不接受涉密项目参与推荐；</w:t>
      </w:r>
    </w:p>
    <w:p w14:paraId="63974737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项目提交的核心知识产权、代表性论文论著、工程项目等主要成果均未曾在历年各省部级获奖项目中使用过；</w:t>
      </w:r>
    </w:p>
    <w:p w14:paraId="3D93FEEB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所有完成人、完成单位均对项目有实质性贡献；</w:t>
      </w:r>
    </w:p>
    <w:p w14:paraId="71A75376" w14:textId="77777777" w:rsidR="00BF32C9" w:rsidRDefault="00000000">
      <w:pPr>
        <w:pStyle w:val="a3"/>
        <w:numPr>
          <w:ilvl w:val="0"/>
          <w:numId w:val="2"/>
        </w:numPr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被推荐项目涉及实验动物和动物实验的，必须符合国家实验动物管理的法律、法规、技术标准及有关规定。</w:t>
      </w:r>
    </w:p>
    <w:p w14:paraId="3B39CAC2" w14:textId="77777777" w:rsidR="00BF32C9" w:rsidRDefault="00BF32C9">
      <w:pPr>
        <w:pStyle w:val="a3"/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</w:p>
    <w:p w14:paraId="332435BD" w14:textId="77777777" w:rsidR="00BF32C9" w:rsidRDefault="00BF32C9">
      <w:pPr>
        <w:pStyle w:val="a3"/>
        <w:spacing w:line="520" w:lineRule="exact"/>
        <w:rPr>
          <w:rFonts w:ascii="仿宋" w:eastAsia="仿宋" w:hAnsi="仿宋" w:cs="仿宋"/>
          <w:spacing w:val="-1"/>
          <w:sz w:val="32"/>
          <w:szCs w:val="32"/>
          <w:lang w:eastAsia="zh-CN"/>
        </w:rPr>
      </w:pPr>
    </w:p>
    <w:p w14:paraId="0F2E7585" w14:textId="77777777" w:rsidR="00BF32C9" w:rsidRDefault="00000000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申报奖项成果简介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F32C9" w14:paraId="520E48AD" w14:textId="77777777">
        <w:trPr>
          <w:trHeight w:val="765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B57" w14:textId="77777777" w:rsidR="00BF32C9" w:rsidRDefault="00000000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（限</w:t>
            </w:r>
            <w:r>
              <w:rPr>
                <w:szCs w:val="21"/>
              </w:rPr>
              <w:t>1200</w:t>
            </w:r>
            <w:r>
              <w:rPr>
                <w:szCs w:val="21"/>
              </w:rPr>
              <w:t>字）</w:t>
            </w:r>
          </w:p>
        </w:tc>
      </w:tr>
      <w:tr w:rsidR="00BF32C9" w14:paraId="688438AE" w14:textId="77777777">
        <w:trPr>
          <w:trHeight w:val="1332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4CD" w14:textId="77777777" w:rsidR="00BF32C9" w:rsidRDefault="00BF32C9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</w:p>
        </w:tc>
      </w:tr>
    </w:tbl>
    <w:p w14:paraId="337F4B7F" w14:textId="77777777" w:rsidR="00BF32C9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主要科学发现或发明、理论突破或技术创新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F32C9" w14:paraId="0C16EFAE" w14:textId="77777777">
        <w:trPr>
          <w:trHeight w:val="1298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A46" w14:textId="77777777" w:rsidR="00BF32C9" w:rsidRDefault="00000000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  <w:r>
              <w:rPr>
                <w:szCs w:val="21"/>
              </w:rPr>
              <w:t>（限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页）</w:t>
            </w:r>
          </w:p>
        </w:tc>
      </w:tr>
    </w:tbl>
    <w:p w14:paraId="66F5AE4A" w14:textId="77777777" w:rsidR="00BF32C9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获得国家资助项目或其他重要科技奖项情况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F32C9" w14:paraId="0F14E7FF" w14:textId="77777777">
        <w:trPr>
          <w:trHeight w:val="1298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30B" w14:textId="77777777" w:rsidR="00BF32C9" w:rsidRDefault="00BF32C9">
            <w:pPr>
              <w:adjustRightInd w:val="0"/>
              <w:spacing w:line="590" w:lineRule="exact"/>
              <w:ind w:firstLineChars="98" w:firstLine="206"/>
              <w:rPr>
                <w:szCs w:val="21"/>
              </w:rPr>
            </w:pPr>
          </w:p>
        </w:tc>
      </w:tr>
    </w:tbl>
    <w:p w14:paraId="3014E3CD" w14:textId="77777777" w:rsidR="00BF32C9" w:rsidRDefault="00000000">
      <w:pPr>
        <w:pStyle w:val="a9"/>
        <w:numPr>
          <w:ilvl w:val="0"/>
          <w:numId w:val="1"/>
        </w:numPr>
        <w:ind w:firstLineChars="0"/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推广应用情况、</w:t>
      </w:r>
      <w:r>
        <w:rPr>
          <w:rFonts w:eastAsia="方正黑体_GBK"/>
          <w:sz w:val="30"/>
          <w:szCs w:val="30"/>
        </w:rPr>
        <w:t>经济效益和社会效益</w:t>
      </w:r>
    </w:p>
    <w:tbl>
      <w:tblPr>
        <w:tblW w:w="8731" w:type="dxa"/>
        <w:tblLook w:val="04A0" w:firstRow="1" w:lastRow="0" w:firstColumn="1" w:lastColumn="0" w:noHBand="0" w:noVBand="1"/>
      </w:tblPr>
      <w:tblGrid>
        <w:gridCol w:w="1747"/>
        <w:gridCol w:w="1745"/>
        <w:gridCol w:w="1746"/>
        <w:gridCol w:w="1847"/>
        <w:gridCol w:w="1646"/>
      </w:tblGrid>
      <w:tr w:rsidR="00BF32C9" w14:paraId="6E1B2904" w14:textId="77777777">
        <w:trPr>
          <w:trHeight w:val="90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1DC" w14:textId="77777777" w:rsidR="00BF32C9" w:rsidRDefault="00000000">
            <w:pPr>
              <w:adjustRightInd w:val="0"/>
              <w:spacing w:line="590" w:lineRule="exact"/>
              <w:ind w:firstLineChars="98" w:firstLine="207"/>
              <w:rPr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、推广应用情况</w:t>
            </w:r>
            <w:r>
              <w:rPr>
                <w:rFonts w:hint="eastAsia"/>
                <w:szCs w:val="21"/>
              </w:rPr>
              <w:t>（应用证明请标注应用时间）</w:t>
            </w:r>
          </w:p>
          <w:p w14:paraId="77125C36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166874E9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4059DAB2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5227C684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5AF7865A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64EA00B6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  <w:p w14:paraId="002A340B" w14:textId="77777777" w:rsidR="00BF32C9" w:rsidRDefault="00BF32C9">
            <w:pPr>
              <w:adjustRightInd w:val="0"/>
              <w:spacing w:line="590" w:lineRule="exact"/>
              <w:rPr>
                <w:szCs w:val="21"/>
              </w:rPr>
            </w:pPr>
          </w:p>
        </w:tc>
      </w:tr>
      <w:tr w:rsidR="00BF32C9" w14:paraId="06CA4831" w14:textId="77777777">
        <w:trPr>
          <w:trHeight w:val="587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FF0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、近二年直接经济效益（</w:t>
            </w:r>
            <w:r>
              <w:rPr>
                <w:rFonts w:hint="eastAsia"/>
                <w:b/>
                <w:bCs/>
                <w:szCs w:val="21"/>
              </w:rPr>
              <w:t>青年科技奖</w:t>
            </w:r>
            <w:r>
              <w:rPr>
                <w:b/>
                <w:bCs/>
                <w:szCs w:val="21"/>
              </w:rPr>
              <w:t>可以不填）</w:t>
            </w:r>
            <w:r>
              <w:rPr>
                <w:szCs w:val="21"/>
              </w:rPr>
              <w:t xml:space="preserve">                     </w:t>
            </w:r>
            <w:r>
              <w:rPr>
                <w:szCs w:val="21"/>
              </w:rPr>
              <w:t>单位：万元人民币</w:t>
            </w:r>
          </w:p>
        </w:tc>
      </w:tr>
      <w:tr w:rsidR="00BF32C9" w14:paraId="286CCD1D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6A7" w14:textId="77777777" w:rsidR="00BF32C9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6A5" w14:textId="77777777" w:rsidR="00BF32C9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完成单位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7B4" w14:textId="77777777" w:rsidR="00BF32C9" w:rsidRDefault="00000000">
            <w:pPr>
              <w:adjustRightIn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其他应用单位</w:t>
            </w:r>
          </w:p>
        </w:tc>
      </w:tr>
      <w:tr w:rsidR="00BF32C9" w14:paraId="586C31FB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9844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5485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新增销售额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8135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新增利润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0B6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新增销售额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9ABE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新增利润</w:t>
            </w:r>
          </w:p>
        </w:tc>
      </w:tr>
      <w:tr w:rsidR="00BF32C9" w14:paraId="00BD2AE9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48C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AF2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8D3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124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52D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F32C9" w14:paraId="355E42DE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DE9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65D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066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EE4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F64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F32C9" w14:paraId="739C726C" w14:textId="77777777">
        <w:trPr>
          <w:trHeight w:val="6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1BEE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累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F23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6FD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75F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AB9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BF32C9" w14:paraId="25F878F2" w14:textId="77777777">
        <w:trPr>
          <w:trHeight w:val="132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38F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经济效益的有关说明及各栏目的计算依据：</w:t>
            </w:r>
            <w:r>
              <w:rPr>
                <w:szCs w:val="21"/>
              </w:rPr>
              <w:t xml:space="preserve"> </w:t>
            </w:r>
          </w:p>
          <w:p w14:paraId="1A69D533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6924CD9B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43F0A978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02A24B98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273AC862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52619FE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1BFED34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6AFBCC1D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58D267D9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AE6DEA7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</w:tc>
      </w:tr>
      <w:tr w:rsidR="00BF32C9" w14:paraId="257E1DE1" w14:textId="77777777">
        <w:trPr>
          <w:trHeight w:val="445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24E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3</w:t>
            </w:r>
            <w:r>
              <w:rPr>
                <w:b/>
                <w:bCs/>
                <w:szCs w:val="21"/>
              </w:rPr>
              <w:t>、社会效益</w:t>
            </w:r>
            <w:r>
              <w:rPr>
                <w:szCs w:val="21"/>
              </w:rPr>
              <w:t>（限</w:t>
            </w:r>
            <w:r>
              <w:rPr>
                <w:szCs w:val="21"/>
              </w:rPr>
              <w:t>200</w:t>
            </w:r>
            <w:r>
              <w:rPr>
                <w:szCs w:val="21"/>
              </w:rPr>
              <w:t>字）</w:t>
            </w:r>
          </w:p>
          <w:p w14:paraId="0E7944BD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5D4EB770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2FE0270B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4546A54A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423FEEFC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29C010FD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485892C6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0903A01B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6B21EE0B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0FB60BB8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55EC3EBA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  <w:p w14:paraId="632F37D7" w14:textId="77777777" w:rsidR="00BF32C9" w:rsidRDefault="00BF32C9">
            <w:pPr>
              <w:adjustRightInd w:val="0"/>
              <w:spacing w:line="400" w:lineRule="exact"/>
              <w:ind w:firstLine="410"/>
              <w:rPr>
                <w:szCs w:val="21"/>
              </w:rPr>
            </w:pPr>
          </w:p>
        </w:tc>
      </w:tr>
    </w:tbl>
    <w:p w14:paraId="724D145B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代表性论文论著情况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768"/>
        <w:gridCol w:w="2700"/>
        <w:gridCol w:w="1702"/>
        <w:gridCol w:w="1650"/>
        <w:gridCol w:w="1964"/>
      </w:tblGrid>
      <w:tr w:rsidR="00BF32C9" w14:paraId="354A3F08" w14:textId="77777777">
        <w:trPr>
          <w:trHeight w:val="4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DC2D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5A39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论文论著名称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刊名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作者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F89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发表时间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3F1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检索数据库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EBA" w14:textId="77777777" w:rsidR="00BF32C9" w:rsidRDefault="00000000">
            <w:pPr>
              <w:adjustRightIn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是否国内</w:t>
            </w:r>
            <w:r>
              <w:rPr>
                <w:rFonts w:hint="eastAsia"/>
                <w:szCs w:val="21"/>
              </w:rPr>
              <w:t>期刊</w:t>
            </w:r>
          </w:p>
        </w:tc>
      </w:tr>
      <w:tr w:rsidR="00BF32C9" w14:paraId="43C32D54" w14:textId="77777777">
        <w:trPr>
          <w:trHeight w:val="48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A50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290C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801B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8856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741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  <w:tr w:rsidR="00BF32C9" w14:paraId="3FB1B810" w14:textId="77777777">
        <w:trPr>
          <w:trHeight w:val="5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981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979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A81B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2C9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FDBA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  <w:tr w:rsidR="00BF32C9" w14:paraId="371B2137" w14:textId="77777777">
        <w:trPr>
          <w:trHeight w:val="5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2272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20B8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A40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70F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42D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  <w:tr w:rsidR="00BF32C9" w14:paraId="1E24B155" w14:textId="77777777">
        <w:trPr>
          <w:trHeight w:val="5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FDAB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5EB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1F8A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E50C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D720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  <w:tr w:rsidR="00BF32C9" w14:paraId="4C77D2D1" w14:textId="77777777">
        <w:trPr>
          <w:trHeight w:val="5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108" w14:textId="77777777" w:rsidR="00BF32C9" w:rsidRDefault="00000000">
            <w:pPr>
              <w:adjustRightInd w:val="0"/>
              <w:spacing w:line="280" w:lineRule="exact"/>
              <w:jc w:val="center"/>
              <w:rPr>
                <w:spacing w:val="-25"/>
                <w:szCs w:val="21"/>
              </w:rPr>
            </w:pPr>
            <w:r>
              <w:rPr>
                <w:spacing w:val="-25"/>
                <w:szCs w:val="21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F766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ACF8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6BD1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F842" w14:textId="77777777" w:rsidR="00BF32C9" w:rsidRDefault="00BF32C9">
            <w:pPr>
              <w:adjustRightInd w:val="0"/>
              <w:spacing w:line="280" w:lineRule="exact"/>
              <w:rPr>
                <w:spacing w:val="-25"/>
                <w:szCs w:val="21"/>
              </w:rPr>
            </w:pPr>
          </w:p>
        </w:tc>
      </w:tr>
    </w:tbl>
    <w:p w14:paraId="2BDF89C6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39B52F58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76E62892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76AF4E90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3E65EF50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679A936C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30167B64" w14:textId="77777777" w:rsidR="00BF32C9" w:rsidRDefault="00BF32C9">
      <w:pPr>
        <w:pStyle w:val="a9"/>
        <w:ind w:firstLineChars="0" w:firstLine="0"/>
        <w:rPr>
          <w:rFonts w:eastAsia="方正黑体_GBK"/>
          <w:sz w:val="30"/>
          <w:szCs w:val="30"/>
        </w:rPr>
      </w:pPr>
    </w:p>
    <w:p w14:paraId="6988670B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lastRenderedPageBreak/>
        <w:t>主要完成人情况</w:t>
      </w:r>
    </w:p>
    <w:tbl>
      <w:tblPr>
        <w:tblW w:w="8650" w:type="dxa"/>
        <w:tblLayout w:type="fixed"/>
        <w:tblLook w:val="04A0" w:firstRow="1" w:lastRow="0" w:firstColumn="1" w:lastColumn="0" w:noHBand="0" w:noVBand="1"/>
      </w:tblPr>
      <w:tblGrid>
        <w:gridCol w:w="1604"/>
        <w:gridCol w:w="1837"/>
        <w:gridCol w:w="1075"/>
        <w:gridCol w:w="318"/>
        <w:gridCol w:w="1017"/>
        <w:gridCol w:w="1463"/>
        <w:gridCol w:w="1336"/>
      </w:tblGrid>
      <w:tr w:rsidR="00BF32C9" w14:paraId="3D1DD3D9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848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9298" w14:textId="77777777" w:rsidR="00BF32C9" w:rsidRDefault="00BF32C9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BEE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2178" w14:textId="77777777" w:rsidR="00BF32C9" w:rsidRDefault="00BF32C9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C16D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排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B5B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5F665C1D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F1BE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B8F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600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6206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2714B2E8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FDD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0BE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B73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移动电话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3DFC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3FB65EFC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743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职称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DC08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FED1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E95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1D1D8109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AFE7" w14:textId="77777777" w:rsidR="00BF32C9" w:rsidRDefault="00000000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曾获国家、省科技奖励情况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2043" w14:textId="77777777" w:rsidR="00BF32C9" w:rsidRDefault="00BF32C9">
            <w:pPr>
              <w:adjustRightInd w:val="0"/>
              <w:ind w:firstLine="420"/>
              <w:jc w:val="center"/>
              <w:rPr>
                <w:szCs w:val="21"/>
              </w:rPr>
            </w:pPr>
          </w:p>
        </w:tc>
      </w:tr>
      <w:tr w:rsidR="00BF32C9" w14:paraId="066997FC" w14:textId="77777777">
        <w:trPr>
          <w:trHeight w:val="48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EFD1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参加本项目的起止时间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EB95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2A20035F" w14:textId="77777777">
        <w:trPr>
          <w:trHeight w:val="2917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4C2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对本项目贡献</w:t>
            </w:r>
            <w:r>
              <w:rPr>
                <w:rFonts w:hint="eastAsia"/>
                <w:szCs w:val="21"/>
              </w:rPr>
              <w:t>（个人简介）</w:t>
            </w:r>
            <w:r>
              <w:rPr>
                <w:szCs w:val="21"/>
              </w:rPr>
              <w:t>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  <w:p w14:paraId="233E2186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2198CA41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D93D868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2BE201D9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86DA33F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411C7151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B340A90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68623DC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331A77FA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19798F7C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67823D78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0A7D11FE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B27F83D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476B3A7D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  <w:p w14:paraId="77AFB0D6" w14:textId="77777777" w:rsidR="00BF32C9" w:rsidRDefault="00BF32C9">
            <w:pPr>
              <w:adjustRightInd w:val="0"/>
              <w:spacing w:line="400" w:lineRule="exact"/>
              <w:rPr>
                <w:szCs w:val="21"/>
              </w:rPr>
            </w:pPr>
          </w:p>
        </w:tc>
      </w:tr>
      <w:tr w:rsidR="00BF32C9" w14:paraId="0FC02002" w14:textId="77777777">
        <w:trPr>
          <w:trHeight w:val="2070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1048" w14:textId="77777777" w:rsidR="00BF32C9" w:rsidRDefault="00000000"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98B" w14:textId="77777777" w:rsidR="00BF32C9" w:rsidRDefault="00BF32C9">
            <w:pPr>
              <w:adjustRightInd w:val="0"/>
              <w:ind w:firstLineChars="200" w:firstLine="420"/>
              <w:jc w:val="left"/>
              <w:rPr>
                <w:szCs w:val="21"/>
              </w:rPr>
            </w:pPr>
          </w:p>
          <w:p w14:paraId="37FF1CF6" w14:textId="77777777" w:rsidR="00BF32C9" w:rsidRDefault="00000000">
            <w:pPr>
              <w:adjustRightInd w:val="0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本人严格按照《</w:t>
            </w:r>
            <w:r>
              <w:rPr>
                <w:rFonts w:hint="eastAsia"/>
                <w:szCs w:val="21"/>
              </w:rPr>
              <w:t>江苏省低碳技术学会科学技术奖奖励办法</w:t>
            </w:r>
            <w:r>
              <w:rPr>
                <w:szCs w:val="21"/>
              </w:rPr>
              <w:t>》，如实提供相关材料，且不存在任何违反《中华人民共和国保守国家秘密法》和《科学技术保密规定》等相关法律法规及侵犯他人知识产权的情形。</w:t>
            </w:r>
          </w:p>
          <w:p w14:paraId="5106DFAF" w14:textId="77777777" w:rsidR="00BF32C9" w:rsidRDefault="00000000">
            <w:pPr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如有不符，本人愿意承担相关后果并接受相应的处理。</w:t>
            </w:r>
          </w:p>
        </w:tc>
      </w:tr>
      <w:tr w:rsidR="00BF32C9" w14:paraId="6F3D6C5D" w14:textId="77777777">
        <w:trPr>
          <w:trHeight w:val="864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1A0" w14:textId="77777777" w:rsidR="00BF32C9" w:rsidRDefault="00BF32C9">
            <w:pPr>
              <w:widowControl/>
              <w:adjustRightInd w:val="0"/>
              <w:jc w:val="left"/>
              <w:rPr>
                <w:szCs w:val="21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A1A" w14:textId="77777777" w:rsidR="00BF32C9" w:rsidRDefault="00000000">
            <w:pPr>
              <w:adjustRightInd w:val="0"/>
              <w:ind w:leftChars="144" w:left="302" w:firstLineChars="400" w:firstLine="840"/>
              <w:jc w:val="left"/>
              <w:rPr>
                <w:szCs w:val="21"/>
              </w:rPr>
            </w:pPr>
            <w:r>
              <w:rPr>
                <w:szCs w:val="21"/>
              </w:rPr>
              <w:t>本人签名：</w:t>
            </w:r>
          </w:p>
          <w:p w14:paraId="4DF695A0" w14:textId="77777777" w:rsidR="00BF32C9" w:rsidRDefault="00000000">
            <w:pPr>
              <w:adjustRightInd w:val="0"/>
              <w:ind w:firstLineChars="600" w:firstLine="1260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079" w14:textId="77777777" w:rsidR="00BF32C9" w:rsidRDefault="00000000">
            <w:pPr>
              <w:adjustRightInd w:val="0"/>
              <w:ind w:leftChars="144" w:left="302" w:firstLineChars="400" w:firstLine="840"/>
              <w:jc w:val="left"/>
              <w:rPr>
                <w:szCs w:val="21"/>
              </w:rPr>
            </w:pPr>
            <w:r>
              <w:rPr>
                <w:szCs w:val="21"/>
              </w:rPr>
              <w:t>单位（公章）：</w:t>
            </w:r>
          </w:p>
          <w:p w14:paraId="5BD40129" w14:textId="77777777" w:rsidR="00BF32C9" w:rsidRDefault="00000000">
            <w:pPr>
              <w:adjustRightInd w:val="0"/>
              <w:ind w:leftChars="266" w:left="559" w:firstLineChars="450" w:firstLine="945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14:paraId="22733043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完成单位情况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2"/>
        <w:gridCol w:w="1378"/>
        <w:gridCol w:w="1232"/>
        <w:gridCol w:w="1481"/>
        <w:gridCol w:w="1201"/>
        <w:gridCol w:w="1632"/>
      </w:tblGrid>
      <w:tr w:rsidR="00BF32C9" w14:paraId="18045FE6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336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349" w14:textId="77777777" w:rsidR="00BF32C9" w:rsidRDefault="00BF32C9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B19" w14:textId="77777777" w:rsidR="00BF32C9" w:rsidRDefault="00000000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748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10C5EC0D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CC1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CC6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117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6E42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7B7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3B18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05DF2031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A85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21D7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37C8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51A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14A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移动电话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54FD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77586327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6B4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3C5B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374A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EF9E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52B6A292" w14:textId="77777777">
        <w:trPr>
          <w:trHeight w:val="6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898" w14:textId="77777777" w:rsidR="00BF32C9" w:rsidRDefault="0000000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894" w14:textId="77777777" w:rsidR="00BF32C9" w:rsidRDefault="00BF32C9">
            <w:pPr>
              <w:adjustRightInd w:val="0"/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 w:rsidR="00BF32C9" w14:paraId="340A3041" w14:textId="77777777">
        <w:trPr>
          <w:trHeight w:val="8515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CB5" w14:textId="77777777" w:rsidR="00BF32C9" w:rsidRDefault="00000000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对本项目科技创新和推广应用情况的贡献：（限</w:t>
            </w:r>
            <w:r>
              <w:rPr>
                <w:szCs w:val="21"/>
              </w:rPr>
              <w:t>600</w:t>
            </w:r>
            <w:r>
              <w:rPr>
                <w:szCs w:val="21"/>
              </w:rPr>
              <w:t>字）</w:t>
            </w:r>
          </w:p>
          <w:p w14:paraId="46F96449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88917C3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E618C79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2F56E8BB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342B21A1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5B5F334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0400A4C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3D801EB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0CE54F5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69E2ADF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5CDF8E1E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075BFE54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F387F6E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57D9186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1D44B78B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0421E9E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339D8C69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3E20591C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7A074D27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0527C409" w14:textId="77777777" w:rsidR="00BF32C9" w:rsidRDefault="00BF32C9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</w:p>
          <w:p w14:paraId="61985247" w14:textId="77777777" w:rsidR="00BF32C9" w:rsidRDefault="00000000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单位（公章）：</w:t>
            </w:r>
          </w:p>
          <w:p w14:paraId="2B9952CC" w14:textId="77777777" w:rsidR="00BF32C9" w:rsidRDefault="00000000">
            <w:pPr>
              <w:adjustRightInd w:val="0"/>
              <w:spacing w:line="400" w:lineRule="exact"/>
              <w:ind w:firstLine="404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14:paraId="05EA06C8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推荐意见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714"/>
        <w:gridCol w:w="2396"/>
        <w:gridCol w:w="2055"/>
        <w:gridCol w:w="1922"/>
      </w:tblGrid>
      <w:tr w:rsidR="00BF32C9" w14:paraId="25990915" w14:textId="77777777">
        <w:trPr>
          <w:trHeight w:val="315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DFF9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</w:t>
            </w:r>
          </w:p>
          <w:p w14:paraId="352751F0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荐</w:t>
            </w:r>
            <w:proofErr w:type="gramEnd"/>
          </w:p>
          <w:p w14:paraId="407F2F0B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</w:t>
            </w:r>
          </w:p>
          <w:p w14:paraId="6A3C7E14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位</w:t>
            </w:r>
          </w:p>
          <w:p w14:paraId="2DBDB13D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</w:t>
            </w:r>
          </w:p>
          <w:p w14:paraId="6145412F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19D" w14:textId="77777777" w:rsidR="00BF32C9" w:rsidRDefault="00000000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对候选单位（或候选人）成就和贡献的评价，限</w:t>
            </w:r>
            <w:r>
              <w:rPr>
                <w:rFonts w:ascii="宋体" w:hAnsi="宋体"/>
              </w:rPr>
              <w:t>300</w:t>
            </w:r>
            <w:r>
              <w:rPr>
                <w:rFonts w:ascii="宋体" w:hAnsi="宋体" w:hint="eastAsia"/>
              </w:rPr>
              <w:t>字以内。</w:t>
            </w:r>
          </w:p>
          <w:p w14:paraId="64934032" w14:textId="77777777" w:rsidR="00BF32C9" w:rsidRDefault="00BF32C9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</w:p>
          <w:p w14:paraId="0012A80B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66C5545B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3B422743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73E914A5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4FC9FFF1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136CA016" w14:textId="77777777" w:rsidR="00BF32C9" w:rsidRDefault="00000000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负责人签字：             单位盖章：</w:t>
            </w:r>
          </w:p>
          <w:p w14:paraId="4946362C" w14:textId="77777777" w:rsidR="00BF32C9" w:rsidRDefault="0000000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BF32C9" w14:paraId="4F4685E5" w14:textId="77777777">
        <w:trPr>
          <w:trHeight w:val="591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EF6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 名 专 家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663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  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308B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79F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专业技术职务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3CE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:rsidR="00BF32C9" w14:paraId="4A0D5CF6" w14:textId="77777777">
        <w:trPr>
          <w:trHeight w:val="59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6C9" w14:textId="77777777" w:rsidR="00BF32C9" w:rsidRDefault="00BF32C9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D9A3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    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2CF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990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电子邮箱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566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:rsidR="00BF32C9" w14:paraId="7B227B0B" w14:textId="77777777">
        <w:trPr>
          <w:trHeight w:val="59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1A36" w14:textId="77777777" w:rsidR="00BF32C9" w:rsidRDefault="00BF32C9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973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单位及职务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AFC2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:rsidR="00BF32C9" w14:paraId="193678A1" w14:textId="77777777">
        <w:trPr>
          <w:trHeight w:val="59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AF8" w14:textId="77777777" w:rsidR="00BF32C9" w:rsidRDefault="00BF32C9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8F8" w14:textId="77777777" w:rsidR="00BF32C9" w:rsidRDefault="00000000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专业领域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2B9" w14:textId="77777777" w:rsidR="00BF32C9" w:rsidRDefault="00BF32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:rsidR="00BF32C9" w14:paraId="14C025D2" w14:textId="77777777">
        <w:trPr>
          <w:trHeight w:val="321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85AA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 名 意</w:t>
            </w:r>
          </w:p>
          <w:p w14:paraId="7D1AA80A" w14:textId="77777777" w:rsidR="00BF32C9" w:rsidRDefault="0000000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D4F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5712C4F9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061B63EC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63D50895" w14:textId="77777777" w:rsidR="00BF32C9" w:rsidRDefault="00BF32C9">
            <w:pPr>
              <w:spacing w:line="400" w:lineRule="exact"/>
              <w:rPr>
                <w:rFonts w:ascii="宋体" w:hAnsi="宋体"/>
                <w:sz w:val="28"/>
              </w:rPr>
            </w:pPr>
          </w:p>
          <w:p w14:paraId="7EB730A4" w14:textId="77777777" w:rsidR="00BF32C9" w:rsidRDefault="00000000">
            <w:pPr>
              <w:spacing w:line="5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提名专家签字：</w:t>
            </w:r>
          </w:p>
          <w:p w14:paraId="54D1EEBA" w14:textId="77777777" w:rsidR="00BF32C9" w:rsidRDefault="00000000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年   月   日</w:t>
            </w:r>
          </w:p>
        </w:tc>
      </w:tr>
    </w:tbl>
    <w:p w14:paraId="2A77B15F" w14:textId="77777777" w:rsidR="00BF32C9" w:rsidRDefault="00BF32C9">
      <w:pPr>
        <w:rPr>
          <w:rFonts w:eastAsia="方正黑体_GBK"/>
          <w:sz w:val="30"/>
          <w:szCs w:val="30"/>
        </w:rPr>
      </w:pPr>
    </w:p>
    <w:p w14:paraId="4CDC594F" w14:textId="77777777" w:rsidR="00BF32C9" w:rsidRDefault="00BF32C9">
      <w:pPr>
        <w:rPr>
          <w:rFonts w:eastAsia="方正黑体_GBK"/>
          <w:sz w:val="30"/>
          <w:szCs w:val="30"/>
        </w:rPr>
      </w:pPr>
    </w:p>
    <w:p w14:paraId="3C5B16B3" w14:textId="77777777" w:rsidR="00BF32C9" w:rsidRDefault="00BF32C9">
      <w:pPr>
        <w:rPr>
          <w:rFonts w:eastAsia="方正黑体_GBK"/>
          <w:sz w:val="30"/>
          <w:szCs w:val="30"/>
        </w:rPr>
      </w:pPr>
    </w:p>
    <w:p w14:paraId="0D829331" w14:textId="77777777" w:rsidR="00BF32C9" w:rsidRDefault="00BF32C9">
      <w:pPr>
        <w:rPr>
          <w:rFonts w:eastAsia="方正黑体_GBK"/>
          <w:sz w:val="30"/>
          <w:szCs w:val="30"/>
        </w:rPr>
      </w:pPr>
    </w:p>
    <w:p w14:paraId="6555812F" w14:textId="77777777" w:rsidR="00BF32C9" w:rsidRDefault="00BF32C9">
      <w:pPr>
        <w:rPr>
          <w:rFonts w:eastAsia="方正黑体_GBK"/>
          <w:sz w:val="30"/>
          <w:szCs w:val="30"/>
        </w:rPr>
      </w:pPr>
    </w:p>
    <w:p w14:paraId="1C49E5BB" w14:textId="77777777" w:rsidR="00BF32C9" w:rsidRDefault="00000000">
      <w:pPr>
        <w:pStyle w:val="a9"/>
        <w:numPr>
          <w:ilvl w:val="0"/>
          <w:numId w:val="1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附件</w:t>
      </w:r>
    </w:p>
    <w:p w14:paraId="59FF01DC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国家法律法规要求审批的批准文件</w:t>
      </w:r>
    </w:p>
    <w:p w14:paraId="26F74757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生产应用证明</w:t>
      </w:r>
    </w:p>
    <w:p w14:paraId="77789617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经济效益证明</w:t>
      </w:r>
    </w:p>
    <w:p w14:paraId="6822E71D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技术转让协议、</w:t>
      </w:r>
    </w:p>
    <w:p w14:paraId="1E093FFE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专利许可证明</w:t>
      </w:r>
    </w:p>
    <w:p w14:paraId="63E8C1CC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其他证明</w:t>
      </w:r>
    </w:p>
    <w:p w14:paraId="735F96BB" w14:textId="77777777" w:rsidR="00BF32C9" w:rsidRDefault="00000000">
      <w:pPr>
        <w:pStyle w:val="a9"/>
        <w:numPr>
          <w:ilvl w:val="0"/>
          <w:numId w:val="3"/>
        </w:numPr>
        <w:ind w:firstLineChars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代表性论文论著</w:t>
      </w:r>
    </w:p>
    <w:p w14:paraId="35268C27" w14:textId="77777777" w:rsidR="00BF32C9" w:rsidRDefault="00BF32C9">
      <w:pPr>
        <w:jc w:val="left"/>
        <w:rPr>
          <w:rFonts w:eastAsia="方正黑体_GBK"/>
          <w:sz w:val="30"/>
          <w:szCs w:val="30"/>
        </w:rPr>
      </w:pPr>
    </w:p>
    <w:sectPr w:rsidR="00BF32C9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0218" w14:textId="77777777" w:rsidR="003874AA" w:rsidRDefault="003874AA">
      <w:r>
        <w:separator/>
      </w:r>
    </w:p>
  </w:endnote>
  <w:endnote w:type="continuationSeparator" w:id="0">
    <w:p w14:paraId="63C3D735" w14:textId="77777777" w:rsidR="003874AA" w:rsidRDefault="0038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82CC" w14:textId="77777777" w:rsidR="00BF32C9" w:rsidRDefault="00BF32C9">
    <w:pPr>
      <w:pStyle w:val="a5"/>
      <w:jc w:val="center"/>
      <w:rPr>
        <w:rFonts w:asciiTheme="majorHAnsi" w:eastAsiaTheme="majorEastAsia" w:hAnsiTheme="majorHAnsi" w:cstheme="majorBidi"/>
        <w:sz w:val="40"/>
        <w:szCs w:val="40"/>
      </w:rPr>
    </w:pPr>
  </w:p>
  <w:p w14:paraId="12F0C45F" w14:textId="77777777" w:rsidR="00BF32C9" w:rsidRDefault="00BF32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2F46" w14:textId="77777777" w:rsidR="00BF32C9" w:rsidRDefault="00000000">
    <w:pPr>
      <w:pStyle w:val="a5"/>
      <w:jc w:val="center"/>
      <w:rPr>
        <w:rFonts w:asciiTheme="majorHAnsi" w:eastAsiaTheme="majorEastAsia" w:hAnsiTheme="majorHAnsi" w:cstheme="majorBidi"/>
        <w:sz w:val="40"/>
        <w:szCs w:val="40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06BB0" wp14:editId="1A4006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56811001"/>
                          </w:sdtPr>
                          <w:sdtEndPr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</w:rPr>
                          </w:sdtEndPr>
                          <w:sdtContent>
                            <w:p w14:paraId="253A7C0A" w14:textId="77777777" w:rsidR="00BF32C9" w:rsidRDefault="00000000">
                              <w:pPr>
                                <w:pStyle w:val="a5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0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B5573C" w14:textId="77777777" w:rsidR="00BF32C9" w:rsidRDefault="00BF32C9">
                          <w:pPr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6BB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2"/>
                        <w:szCs w:val="22"/>
                      </w:rPr>
                      <w:id w:val="156811001"/>
                    </w:sdtPr>
                    <w:sdtEndP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sdtEndPr>
                    <w:sdtContent>
                      <w:p w14:paraId="253A7C0A" w14:textId="77777777" w:rsidR="00BF32C9" w:rsidRDefault="00000000">
                        <w:pPr>
                          <w:pStyle w:val="a5"/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0"/>
                            <w:szCs w:val="40"/>
                            <w:lang w:val="zh-CN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0"/>
                            <w:szCs w:val="40"/>
                          </w:rPr>
                          <w:fldChar w:fldCharType="end"/>
                        </w:r>
                      </w:p>
                    </w:sdtContent>
                  </w:sdt>
                  <w:p w14:paraId="4FB5573C" w14:textId="77777777" w:rsidR="00BF32C9" w:rsidRDefault="00BF32C9">
                    <w:pP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CD683AC" w14:textId="77777777" w:rsidR="00BF32C9" w:rsidRDefault="00BF32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FA9E" w14:textId="77777777" w:rsidR="003874AA" w:rsidRDefault="003874AA">
      <w:r>
        <w:separator/>
      </w:r>
    </w:p>
  </w:footnote>
  <w:footnote w:type="continuationSeparator" w:id="0">
    <w:p w14:paraId="6497FF61" w14:textId="77777777" w:rsidR="003874AA" w:rsidRDefault="0038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66B"/>
    <w:multiLevelType w:val="multilevel"/>
    <w:tmpl w:val="15A916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4B42508"/>
    <w:multiLevelType w:val="multilevel"/>
    <w:tmpl w:val="34B425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083783"/>
    <w:multiLevelType w:val="multilevel"/>
    <w:tmpl w:val="5608378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num w:numId="1" w16cid:durableId="1148865230">
    <w:abstractNumId w:val="1"/>
  </w:num>
  <w:num w:numId="2" w16cid:durableId="1100875330">
    <w:abstractNumId w:val="2"/>
  </w:num>
  <w:num w:numId="3" w16cid:durableId="3070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816FB1"/>
    <w:rsid w:val="000C23EE"/>
    <w:rsid w:val="000C3F5D"/>
    <w:rsid w:val="002B16A3"/>
    <w:rsid w:val="003874AA"/>
    <w:rsid w:val="00516E16"/>
    <w:rsid w:val="006B743E"/>
    <w:rsid w:val="0075421F"/>
    <w:rsid w:val="00793F05"/>
    <w:rsid w:val="00795E70"/>
    <w:rsid w:val="00816FB1"/>
    <w:rsid w:val="00BF32C9"/>
    <w:rsid w:val="00EA5724"/>
    <w:rsid w:val="0737664F"/>
    <w:rsid w:val="1E640E8D"/>
    <w:rsid w:val="4AF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DD40"/>
  <w15:docId w15:val="{10194E77-23DB-4DCD-8800-91130A21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Pr>
      <w:rFonts w:ascii="宋体" w:hAnsi="宋体" w:cs="宋体"/>
      <w:sz w:val="24"/>
      <w:lang w:eastAsia="en-US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autoRedefine/>
    <w:semiHidden/>
    <w:qFormat/>
    <w:rPr>
      <w:rFonts w:ascii="宋体" w:eastAsia="宋体" w:hAnsi="宋体" w:cs="宋体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宜轩 吴</dc:creator>
  <cp:lastModifiedBy>宜轩 吴</cp:lastModifiedBy>
  <cp:revision>2</cp:revision>
  <dcterms:created xsi:type="dcterms:W3CDTF">2024-03-04T04:41:00Z</dcterms:created>
  <dcterms:modified xsi:type="dcterms:W3CDTF">2024-03-04T04:41:00Z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4206B2434E234553AE185100FBC8B5FE_13</vt:lpwstr>
  </property>
</Properties>
</file>